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383" w:rsidRPr="00D46F51" w:rsidRDefault="001C6383" w:rsidP="001C638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46F51">
        <w:rPr>
          <w:rFonts w:ascii="Times New Roman" w:hAnsi="Times New Roman" w:cs="Times New Roman"/>
          <w:sz w:val="24"/>
          <w:szCs w:val="24"/>
        </w:rPr>
        <w:t>Appendix 1 Mouse e</w:t>
      </w:r>
      <w:r w:rsidR="00092453" w:rsidRPr="00D46F51">
        <w:rPr>
          <w:rFonts w:ascii="Times New Roman" w:hAnsi="Times New Roman" w:cs="Times New Roman"/>
          <w:sz w:val="24"/>
          <w:szCs w:val="24"/>
        </w:rPr>
        <w:t xml:space="preserve">radications </w:t>
      </w:r>
      <w:r w:rsidR="00FB06C6" w:rsidRPr="00D46F51">
        <w:rPr>
          <w:rFonts w:ascii="Times New Roman" w:hAnsi="Times New Roman" w:cs="Times New Roman"/>
          <w:sz w:val="24"/>
          <w:szCs w:val="24"/>
        </w:rPr>
        <w:t xml:space="preserve">on </w:t>
      </w:r>
      <w:r w:rsidR="00D46F51" w:rsidRPr="00D46F51">
        <w:rPr>
          <w:rFonts w:ascii="Times New Roman" w:hAnsi="Times New Roman" w:cs="Times New Roman"/>
          <w:sz w:val="24"/>
          <w:szCs w:val="24"/>
        </w:rPr>
        <w:t xml:space="preserve">NZ </w:t>
      </w:r>
      <w:proofErr w:type="gramStart"/>
      <w:r w:rsidR="00FB06C6" w:rsidRPr="00D46F51">
        <w:rPr>
          <w:rFonts w:ascii="Times New Roman" w:hAnsi="Times New Roman" w:cs="Times New Roman"/>
          <w:sz w:val="24"/>
          <w:szCs w:val="24"/>
        </w:rPr>
        <w:t xml:space="preserve">islands  </w:t>
      </w:r>
      <w:r w:rsidR="00092453" w:rsidRPr="00D46F51">
        <w:rPr>
          <w:rFonts w:ascii="Times New Roman" w:hAnsi="Times New Roman" w:cs="Times New Roman"/>
          <w:sz w:val="24"/>
          <w:szCs w:val="24"/>
        </w:rPr>
        <w:t>&gt;</w:t>
      </w:r>
      <w:proofErr w:type="gramEnd"/>
      <w:r w:rsidR="00092453" w:rsidRPr="00D46F51">
        <w:rPr>
          <w:rFonts w:ascii="Times New Roman" w:hAnsi="Times New Roman" w:cs="Times New Roman"/>
          <w:sz w:val="24"/>
          <w:szCs w:val="24"/>
        </w:rPr>
        <w:t>1</w:t>
      </w:r>
      <w:r w:rsidRPr="00D46F51">
        <w:rPr>
          <w:rFonts w:ascii="Times New Roman" w:hAnsi="Times New Roman" w:cs="Times New Roman"/>
          <w:sz w:val="24"/>
          <w:szCs w:val="24"/>
        </w:rPr>
        <w:t xml:space="preserve">ha </w:t>
      </w:r>
    </w:p>
    <w:tbl>
      <w:tblPr>
        <w:tblStyle w:val="TableGrid"/>
        <w:tblW w:w="154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1559"/>
        <w:gridCol w:w="851"/>
        <w:gridCol w:w="1134"/>
        <w:gridCol w:w="1417"/>
        <w:gridCol w:w="1418"/>
        <w:gridCol w:w="1417"/>
        <w:gridCol w:w="1276"/>
        <w:gridCol w:w="3679"/>
      </w:tblGrid>
      <w:tr w:rsidR="00D46F51" w:rsidRPr="00D46F51" w:rsidTr="001E26FF">
        <w:trPr>
          <w:trHeight w:val="900"/>
        </w:trPr>
        <w:tc>
          <w:tcPr>
            <w:tcW w:w="1560" w:type="dxa"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46F51">
              <w:rPr>
                <w:rFonts w:ascii="Times New Roman" w:hAnsi="Times New Roman" w:cs="Times New Roman"/>
                <w:b/>
                <w:bCs/>
                <w:szCs w:val="24"/>
              </w:rPr>
              <w:t>Region</w:t>
            </w:r>
          </w:p>
        </w:tc>
        <w:tc>
          <w:tcPr>
            <w:tcW w:w="1134" w:type="dxa"/>
            <w:hideMark/>
          </w:tcPr>
          <w:p w:rsidR="001C6383" w:rsidRPr="00D46F51" w:rsidRDefault="00F13762" w:rsidP="00F13762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46F51">
              <w:rPr>
                <w:rFonts w:ascii="Times New Roman" w:hAnsi="Times New Roman" w:cs="Times New Roman"/>
                <w:b/>
                <w:bCs/>
                <w:szCs w:val="24"/>
              </w:rPr>
              <w:t xml:space="preserve">Mice </w:t>
            </w:r>
            <w:r w:rsidR="001C6383" w:rsidRPr="00D46F51">
              <w:rPr>
                <w:rFonts w:ascii="Times New Roman" w:hAnsi="Times New Roman" w:cs="Times New Roman"/>
                <w:b/>
                <w:bCs/>
                <w:szCs w:val="24"/>
              </w:rPr>
              <w:t>target</w:t>
            </w:r>
            <w:r w:rsidRPr="00D46F51">
              <w:rPr>
                <w:rFonts w:ascii="Times New Roman" w:hAnsi="Times New Roman" w:cs="Times New Roman"/>
                <w:b/>
                <w:bCs/>
                <w:szCs w:val="24"/>
              </w:rPr>
              <w:t>ed</w:t>
            </w:r>
          </w:p>
        </w:tc>
        <w:tc>
          <w:tcPr>
            <w:tcW w:w="1559" w:type="dxa"/>
            <w:hideMark/>
          </w:tcPr>
          <w:p w:rsidR="001C6383" w:rsidRPr="00D46F51" w:rsidRDefault="00F13762" w:rsidP="00092453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46F51">
              <w:rPr>
                <w:rFonts w:ascii="Times New Roman" w:hAnsi="Times New Roman" w:cs="Times New Roman"/>
                <w:b/>
                <w:bCs/>
                <w:szCs w:val="24"/>
              </w:rPr>
              <w:t>Island</w:t>
            </w:r>
            <w:r w:rsidR="001C6383" w:rsidRPr="00D46F51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851" w:type="dxa"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46F51">
              <w:rPr>
                <w:rFonts w:ascii="Times New Roman" w:hAnsi="Times New Roman" w:cs="Times New Roman"/>
                <w:b/>
                <w:bCs/>
                <w:szCs w:val="24"/>
              </w:rPr>
              <w:t>Area    Ha</w:t>
            </w:r>
          </w:p>
        </w:tc>
        <w:tc>
          <w:tcPr>
            <w:tcW w:w="1134" w:type="dxa"/>
          </w:tcPr>
          <w:p w:rsidR="001C6383" w:rsidRPr="00D46F51" w:rsidRDefault="001C6383" w:rsidP="001049EC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46F51">
              <w:rPr>
                <w:rFonts w:ascii="Times New Roman" w:hAnsi="Times New Roman" w:cs="Times New Roman"/>
                <w:b/>
                <w:bCs/>
                <w:szCs w:val="24"/>
              </w:rPr>
              <w:t>DOC Best Practice</w:t>
            </w:r>
          </w:p>
        </w:tc>
        <w:tc>
          <w:tcPr>
            <w:tcW w:w="1417" w:type="dxa"/>
            <w:hideMark/>
          </w:tcPr>
          <w:p w:rsidR="001C6383" w:rsidRPr="00D46F51" w:rsidRDefault="00E450E9" w:rsidP="00092453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46F51">
              <w:rPr>
                <w:rFonts w:ascii="Times New Roman" w:hAnsi="Times New Roman" w:cs="Times New Roman"/>
                <w:b/>
                <w:bCs/>
                <w:szCs w:val="24"/>
              </w:rPr>
              <w:t xml:space="preserve">Eradication Start </w:t>
            </w:r>
            <w:r w:rsidR="001C6383" w:rsidRPr="00D46F51">
              <w:rPr>
                <w:rFonts w:ascii="Times New Roman" w:hAnsi="Times New Roman" w:cs="Times New Roman"/>
                <w:b/>
                <w:bCs/>
                <w:szCs w:val="24"/>
              </w:rPr>
              <w:t>Date</w:t>
            </w:r>
          </w:p>
        </w:tc>
        <w:tc>
          <w:tcPr>
            <w:tcW w:w="1418" w:type="dxa"/>
            <w:hideMark/>
          </w:tcPr>
          <w:p w:rsidR="001C6383" w:rsidRPr="00D46F51" w:rsidRDefault="00E450E9" w:rsidP="00092453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46F51">
              <w:rPr>
                <w:rFonts w:ascii="Times New Roman" w:hAnsi="Times New Roman" w:cs="Times New Roman"/>
                <w:b/>
                <w:bCs/>
                <w:szCs w:val="24"/>
              </w:rPr>
              <w:t xml:space="preserve">Eradication </w:t>
            </w:r>
            <w:r w:rsidR="001C6383" w:rsidRPr="00D46F51">
              <w:rPr>
                <w:rFonts w:ascii="Times New Roman" w:hAnsi="Times New Roman" w:cs="Times New Roman"/>
                <w:b/>
                <w:bCs/>
                <w:szCs w:val="24"/>
              </w:rPr>
              <w:t>Status</w:t>
            </w:r>
          </w:p>
        </w:tc>
        <w:tc>
          <w:tcPr>
            <w:tcW w:w="1417" w:type="dxa"/>
            <w:hideMark/>
          </w:tcPr>
          <w:p w:rsidR="001C6383" w:rsidRPr="00D46F51" w:rsidRDefault="00E450E9" w:rsidP="00092453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46F51">
              <w:rPr>
                <w:rFonts w:ascii="Times New Roman" w:hAnsi="Times New Roman" w:cs="Times New Roman"/>
                <w:b/>
                <w:bCs/>
                <w:szCs w:val="24"/>
              </w:rPr>
              <w:t xml:space="preserve">Primary Baiting </w:t>
            </w:r>
            <w:r w:rsidR="001C6383" w:rsidRPr="00D46F51">
              <w:rPr>
                <w:rFonts w:ascii="Times New Roman" w:hAnsi="Times New Roman" w:cs="Times New Roman"/>
                <w:b/>
                <w:bCs/>
                <w:szCs w:val="24"/>
              </w:rPr>
              <w:t>Method</w:t>
            </w:r>
          </w:p>
        </w:tc>
        <w:tc>
          <w:tcPr>
            <w:tcW w:w="1276" w:type="dxa"/>
            <w:hideMark/>
          </w:tcPr>
          <w:p w:rsidR="001C6383" w:rsidRPr="00D46F51" w:rsidRDefault="00E450E9" w:rsidP="00092453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46F51">
              <w:rPr>
                <w:rFonts w:ascii="Times New Roman" w:hAnsi="Times New Roman" w:cs="Times New Roman"/>
                <w:b/>
                <w:bCs/>
                <w:szCs w:val="24"/>
              </w:rPr>
              <w:t>Secondar</w:t>
            </w:r>
            <w:r w:rsidR="001049EC" w:rsidRPr="00D46F51">
              <w:rPr>
                <w:rFonts w:ascii="Times New Roman" w:hAnsi="Times New Roman" w:cs="Times New Roman"/>
                <w:b/>
                <w:bCs/>
                <w:szCs w:val="24"/>
              </w:rPr>
              <w:t>y</w:t>
            </w:r>
            <w:r w:rsidRPr="00D46F51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="00DB42F5" w:rsidRPr="00D46F51">
              <w:rPr>
                <w:rFonts w:ascii="Times New Roman" w:hAnsi="Times New Roman" w:cs="Times New Roman"/>
                <w:b/>
                <w:bCs/>
                <w:szCs w:val="24"/>
              </w:rPr>
              <w:t>Baiting</w:t>
            </w:r>
            <w:r w:rsidR="001C6383" w:rsidRPr="00D46F51">
              <w:rPr>
                <w:rFonts w:ascii="Times New Roman" w:hAnsi="Times New Roman" w:cs="Times New Roman"/>
                <w:b/>
                <w:bCs/>
                <w:szCs w:val="24"/>
              </w:rPr>
              <w:t xml:space="preserve"> Method</w:t>
            </w:r>
          </w:p>
        </w:tc>
        <w:tc>
          <w:tcPr>
            <w:tcW w:w="3679" w:type="dxa"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46F51">
              <w:rPr>
                <w:rFonts w:ascii="Times New Roman" w:hAnsi="Times New Roman" w:cs="Times New Roman"/>
                <w:b/>
                <w:bCs/>
                <w:szCs w:val="24"/>
              </w:rPr>
              <w:t>References</w:t>
            </w:r>
          </w:p>
        </w:tc>
      </w:tr>
      <w:tr w:rsidR="00D46F51" w:rsidRPr="00D46F51" w:rsidTr="001E26FF">
        <w:trPr>
          <w:trHeight w:val="691"/>
        </w:trPr>
        <w:tc>
          <w:tcPr>
            <w:tcW w:w="1560" w:type="dxa"/>
            <w:noWrap/>
            <w:hideMark/>
          </w:tcPr>
          <w:p w:rsidR="001C6383" w:rsidRPr="00D46F51" w:rsidRDefault="00F13762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Coromandel</w:t>
            </w:r>
          </w:p>
        </w:tc>
        <w:tc>
          <w:tcPr>
            <w:tcW w:w="1134" w:type="dxa"/>
            <w:noWrap/>
            <w:hideMark/>
          </w:tcPr>
          <w:p w:rsidR="001C6383" w:rsidRPr="00D46F51" w:rsidRDefault="00027B5F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  <w:p w:rsidR="001C6383" w:rsidRPr="00D46F51" w:rsidRDefault="001C6383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Whenuakura</w:t>
            </w:r>
            <w:proofErr w:type="spellEnd"/>
            <w:r w:rsidR="00F13762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C6383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418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1276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BE0B72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Veitch, C.R.,</w:t>
            </w:r>
            <w:r w:rsidR="006463FF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463FF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&amp;  </w:t>
            </w: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Bell</w:t>
            </w:r>
            <w:proofErr w:type="gram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, B.D., 1990.;</w:t>
            </w:r>
          </w:p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Newman, D.G., 1985.</w:t>
            </w:r>
          </w:p>
        </w:tc>
      </w:tr>
      <w:tr w:rsidR="00D46F51" w:rsidRPr="00D46F51" w:rsidTr="001E26FF">
        <w:trPr>
          <w:trHeight w:val="715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Cook Strait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Mana</w:t>
            </w:r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3679" w:type="dxa"/>
            <w:hideMark/>
          </w:tcPr>
          <w:p w:rsidR="00BE0B72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Hook, T., Todd, P., 1992. </w:t>
            </w:r>
          </w:p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Newman, D.G., 1994. </w:t>
            </w:r>
          </w:p>
        </w:tc>
      </w:tr>
      <w:tr w:rsidR="00D46F51" w:rsidRPr="00D46F51" w:rsidTr="001E26FF">
        <w:trPr>
          <w:trHeight w:val="682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Marlborough Sound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Allports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Brown, D., 1993. </w:t>
            </w:r>
          </w:p>
        </w:tc>
      </w:tr>
      <w:tr w:rsidR="00D46F51" w:rsidRPr="00D46F51" w:rsidTr="001E26FF">
        <w:trPr>
          <w:trHeight w:val="564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Marlborough Sound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303730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Motutapu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Brown, D., 1993. </w:t>
            </w:r>
          </w:p>
        </w:tc>
      </w:tr>
      <w:tr w:rsidR="00D46F51" w:rsidRPr="00D46F51" w:rsidTr="001E26FF">
        <w:trPr>
          <w:trHeight w:val="700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Lake Rotorua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7A16F4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Mokoia</w:t>
            </w:r>
            <w:proofErr w:type="spellEnd"/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Failed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MacKay</w:t>
            </w:r>
            <w:r w:rsidR="00BE0B72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et al</w:t>
            </w: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2007. </w:t>
            </w:r>
          </w:p>
        </w:tc>
      </w:tr>
      <w:tr w:rsidR="00D46F51" w:rsidRPr="00D46F51" w:rsidTr="001E26FF">
        <w:trPr>
          <w:trHeight w:val="710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Kaituna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Bay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Rimariki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Veitch, C.R., Bell, B.D., 1990. </w:t>
            </w:r>
          </w:p>
        </w:tc>
      </w:tr>
      <w:tr w:rsidR="00D46F51" w:rsidRPr="00D46F51" w:rsidTr="001E26FF">
        <w:trPr>
          <w:trHeight w:val="724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Kaipara Harbour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027B5F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Moturemu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Clout, M.N., Russell, J.C. (2006) </w:t>
            </w:r>
          </w:p>
        </w:tc>
      </w:tr>
      <w:tr w:rsidR="00D46F51" w:rsidRPr="00D46F51" w:rsidTr="001E26FF">
        <w:trPr>
          <w:trHeight w:val="802"/>
        </w:trPr>
        <w:tc>
          <w:tcPr>
            <w:tcW w:w="1560" w:type="dxa"/>
            <w:noWrap/>
            <w:hideMark/>
          </w:tcPr>
          <w:p w:rsidR="001049EC" w:rsidRPr="00D46F51" w:rsidRDefault="00991906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SubAntarctic</w:t>
            </w:r>
            <w:proofErr w:type="spellEnd"/>
          </w:p>
        </w:tc>
        <w:tc>
          <w:tcPr>
            <w:tcW w:w="1134" w:type="dxa"/>
            <w:noWrap/>
            <w:hideMark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Enderby</w:t>
            </w:r>
            <w:proofErr w:type="spellEnd"/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Torr, N., 2002. </w:t>
            </w:r>
          </w:p>
        </w:tc>
      </w:tr>
      <w:tr w:rsidR="00D46F51" w:rsidRPr="00D46F51" w:rsidTr="001E26FF">
        <w:trPr>
          <w:trHeight w:val="699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Coromandel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4C4C32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Hauturu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418" w:type="dxa"/>
            <w:noWrap/>
            <w:hideMark/>
          </w:tcPr>
          <w:p w:rsidR="001049EC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Failed</w:t>
            </w:r>
          </w:p>
          <w:p w:rsidR="00EE0122" w:rsidRPr="00D46F51" w:rsidRDefault="00EE0122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reinvaded?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Hand Broadcast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Glassey,</w:t>
            </w:r>
            <w:r w:rsidR="006463FF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M., 2006. </w:t>
            </w:r>
          </w:p>
        </w:tc>
      </w:tr>
      <w:tr w:rsidR="00D46F51" w:rsidRPr="00D46F51" w:rsidTr="001E26FF">
        <w:trPr>
          <w:trHeight w:val="697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Hauraki Gulf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Haupa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(Saddle)</w:t>
            </w:r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Failed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Clout, M.N., Russell, J.C. (2006) </w:t>
            </w:r>
          </w:p>
        </w:tc>
      </w:tr>
      <w:tr w:rsidR="00D46F51" w:rsidRPr="00D46F51" w:rsidTr="001E26FF">
        <w:trPr>
          <w:trHeight w:val="693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Coromandel 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Motutapere</w:t>
            </w:r>
            <w:proofErr w:type="spellEnd"/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Clout, M.N., Russell, J.C. (2006) </w:t>
            </w:r>
          </w:p>
        </w:tc>
      </w:tr>
      <w:tr w:rsidR="00D46F51" w:rsidRPr="00D46F51" w:rsidTr="001E26FF">
        <w:trPr>
          <w:trHeight w:val="699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Hauraki Gulf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Browns</w:t>
            </w:r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Veitch, C.R., 2002</w:t>
            </w:r>
          </w:p>
        </w:tc>
      </w:tr>
      <w:tr w:rsidR="00D46F51" w:rsidRPr="00D46F51" w:rsidTr="001E26FF">
        <w:trPr>
          <w:trHeight w:val="567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Lake Wanaka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E26FF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Mou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Waho</w:t>
            </w:r>
            <w:proofErr w:type="spellEnd"/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McKinlay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, B., 1999 </w:t>
            </w:r>
          </w:p>
        </w:tc>
      </w:tr>
      <w:tr w:rsidR="00D46F51" w:rsidRPr="00D46F51" w:rsidTr="001E26FF">
        <w:trPr>
          <w:trHeight w:val="682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Whangarei Harbour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E26FF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Matakohe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(Limestone)</w:t>
            </w:r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Failed</w:t>
            </w:r>
            <w:r w:rsidR="00EE0122">
              <w:rPr>
                <w:rFonts w:ascii="Times New Roman" w:hAnsi="Times New Roman" w:cs="Times New Roman"/>
                <w:sz w:val="24"/>
                <w:szCs w:val="24"/>
              </w:rPr>
              <w:t xml:space="preserve"> reinvaded?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MacKay</w:t>
            </w:r>
            <w:r w:rsidR="00BE0B72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et al</w:t>
            </w: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2007. </w:t>
            </w:r>
          </w:p>
        </w:tc>
      </w:tr>
      <w:tr w:rsidR="00D46F51" w:rsidRPr="00D46F51" w:rsidTr="001E26FF">
        <w:trPr>
          <w:trHeight w:val="706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Lake Rotorua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E26FF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Mokoia</w:t>
            </w:r>
            <w:proofErr w:type="spellEnd"/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Failed</w:t>
            </w:r>
            <w:r w:rsidR="00EE0122">
              <w:rPr>
                <w:rFonts w:ascii="Times New Roman" w:hAnsi="Times New Roman" w:cs="Times New Roman"/>
                <w:sz w:val="24"/>
                <w:szCs w:val="24"/>
              </w:rPr>
              <w:t xml:space="preserve"> reinvaded?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Hand Broadcast</w:t>
            </w:r>
          </w:p>
        </w:tc>
        <w:tc>
          <w:tcPr>
            <w:tcW w:w="3679" w:type="dxa"/>
            <w:hideMark/>
          </w:tcPr>
          <w:p w:rsidR="00BE0B72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Clout, M.N., Russell, J.C. (2006) </w:t>
            </w:r>
          </w:p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Owen, K., 1998. </w:t>
            </w:r>
          </w:p>
        </w:tc>
      </w:tr>
      <w:tr w:rsidR="00D46F51" w:rsidRPr="00D46F51" w:rsidTr="001E26FF">
        <w:trPr>
          <w:trHeight w:val="699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Hauraki Gulf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Motuihe</w:t>
            </w:r>
            <w:proofErr w:type="spellEnd"/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Veitch, C.R., 2002. </w:t>
            </w:r>
          </w:p>
        </w:tc>
      </w:tr>
      <w:tr w:rsidR="00D46F51" w:rsidRPr="00D46F51" w:rsidTr="001E26FF">
        <w:trPr>
          <w:trHeight w:val="982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Whangarei Harbour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E26FF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Matakohe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Limestonei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Failed</w:t>
            </w:r>
            <w:r w:rsidR="00EE0122">
              <w:rPr>
                <w:rFonts w:ascii="Times New Roman" w:hAnsi="Times New Roman" w:cs="Times New Roman"/>
                <w:sz w:val="24"/>
                <w:szCs w:val="24"/>
              </w:rPr>
              <w:t xml:space="preserve"> reinvaded?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BE0B72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MacKay, </w:t>
            </w:r>
            <w:r w:rsidR="00BE0B72" w:rsidRPr="00D46F51">
              <w:rPr>
                <w:rFonts w:ascii="Times New Roman" w:hAnsi="Times New Roman" w:cs="Times New Roman"/>
                <w:sz w:val="24"/>
                <w:szCs w:val="24"/>
              </w:rPr>
              <w:t>et al</w:t>
            </w: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2007.</w:t>
            </w:r>
          </w:p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Ritchie, J., 2000.</w:t>
            </w:r>
          </w:p>
        </w:tc>
      </w:tr>
      <w:tr w:rsidR="00D46F51" w:rsidRPr="00D46F51" w:rsidTr="001E26FF">
        <w:trPr>
          <w:trHeight w:val="841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Whangarei Harbour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Matakohe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(Limestone)</w:t>
            </w:r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Failed</w:t>
            </w:r>
            <w:r w:rsidR="00EE0122">
              <w:rPr>
                <w:rFonts w:ascii="Times New Roman" w:hAnsi="Times New Roman" w:cs="Times New Roman"/>
                <w:sz w:val="24"/>
                <w:szCs w:val="24"/>
              </w:rPr>
              <w:t xml:space="preserve"> reinvaded?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BE0B72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Clout, M.N., Russell, J.C. (2006).; </w:t>
            </w:r>
          </w:p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Ritchie, J., 2000.</w:t>
            </w:r>
          </w:p>
        </w:tc>
      </w:tr>
      <w:tr w:rsidR="00D46F51" w:rsidRPr="00D46F51" w:rsidTr="001E26FF">
        <w:trPr>
          <w:trHeight w:val="841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Lake Rotorua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E26FF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Mokoia</w:t>
            </w:r>
            <w:proofErr w:type="spellEnd"/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 (Reinvaded)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Hand Broadcast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MacKay, </w:t>
            </w:r>
            <w:r w:rsidR="00BE0B72" w:rsidRPr="00D46F51">
              <w:rPr>
                <w:rFonts w:ascii="Times New Roman" w:hAnsi="Times New Roman" w:cs="Times New Roman"/>
                <w:sz w:val="24"/>
                <w:szCs w:val="24"/>
              </w:rPr>
              <w:t>et al</w:t>
            </w: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2007. </w:t>
            </w:r>
          </w:p>
        </w:tc>
      </w:tr>
      <w:tr w:rsidR="00D46F51" w:rsidRPr="00D46F51" w:rsidTr="001E26FF">
        <w:trPr>
          <w:trHeight w:val="697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Whangarei Harbour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Matakohe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(Limestone)</w:t>
            </w:r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Failed</w:t>
            </w:r>
            <w:r w:rsidR="00EE0122">
              <w:rPr>
                <w:rFonts w:ascii="Times New Roman" w:hAnsi="Times New Roman" w:cs="Times New Roman"/>
                <w:sz w:val="24"/>
                <w:szCs w:val="24"/>
              </w:rPr>
              <w:t xml:space="preserve"> reinvaded?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Clout, M.N., Russell, J.C. (2006) </w:t>
            </w:r>
          </w:p>
        </w:tc>
      </w:tr>
      <w:tr w:rsidR="00D46F51" w:rsidRPr="00D46F51" w:rsidTr="001E26FF">
        <w:trPr>
          <w:trHeight w:val="692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Canterbury 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Quail</w:t>
            </w:r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Failed</w:t>
            </w:r>
            <w:r w:rsidR="00EE0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Hand Broadcast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Bowie, </w:t>
            </w:r>
            <w:r w:rsidR="00BE0B72" w:rsidRPr="00D46F51">
              <w:rPr>
                <w:rFonts w:ascii="Times New Roman" w:hAnsi="Times New Roman" w:cs="Times New Roman"/>
                <w:sz w:val="24"/>
                <w:szCs w:val="24"/>
              </w:rPr>
              <w:t>et al</w:t>
            </w: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2011. </w:t>
            </w:r>
          </w:p>
        </w:tc>
      </w:tr>
      <w:tr w:rsidR="00D46F51" w:rsidRPr="00D46F51" w:rsidTr="001E26FF">
        <w:trPr>
          <w:trHeight w:val="702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Lake </w:t>
            </w: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Rotomahana</w:t>
            </w:r>
            <w:proofErr w:type="spellEnd"/>
          </w:p>
        </w:tc>
        <w:tc>
          <w:tcPr>
            <w:tcW w:w="1134" w:type="dxa"/>
            <w:noWrap/>
            <w:hideMark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Patiti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(Banded)</w:t>
            </w:r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Failed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Bancroft, B., 2004. </w:t>
            </w:r>
          </w:p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F51" w:rsidRPr="00D46F51" w:rsidTr="001E26FF">
        <w:trPr>
          <w:trHeight w:val="600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Marlborough Sound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E26FF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Blumine</w:t>
            </w:r>
            <w:proofErr w:type="spellEnd"/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MacKay</w:t>
            </w:r>
            <w:r w:rsidR="00BE0B72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et al</w:t>
            </w: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2007. </w:t>
            </w:r>
          </w:p>
        </w:tc>
      </w:tr>
      <w:tr w:rsidR="00D46F51" w:rsidRPr="00D46F51" w:rsidTr="001E26FF">
        <w:trPr>
          <w:trHeight w:val="694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Coromandel 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1E26FF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Ohinau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BE0B72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Chappell 2008</w:t>
            </w:r>
          </w:p>
        </w:tc>
      </w:tr>
      <w:tr w:rsidR="00D46F51" w:rsidRPr="00D46F51" w:rsidTr="001E26FF">
        <w:trPr>
          <w:trHeight w:val="705"/>
        </w:trPr>
        <w:tc>
          <w:tcPr>
            <w:tcW w:w="1560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Marlborough Sound </w:t>
            </w:r>
          </w:p>
        </w:tc>
        <w:tc>
          <w:tcPr>
            <w:tcW w:w="1134" w:type="dxa"/>
            <w:noWrap/>
            <w:hideMark/>
          </w:tcPr>
          <w:p w:rsidR="001049EC" w:rsidRPr="00D46F51" w:rsidRDefault="00027B5F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Pickersgill</w:t>
            </w:r>
            <w:proofErr w:type="spellEnd"/>
          </w:p>
        </w:tc>
        <w:tc>
          <w:tcPr>
            <w:tcW w:w="851" w:type="dxa"/>
            <w:noWrap/>
            <w:hideMark/>
          </w:tcPr>
          <w:p w:rsidR="001049EC" w:rsidRPr="00D46F51" w:rsidRDefault="001049EC" w:rsidP="001049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</w:tcPr>
          <w:p w:rsidR="001049EC" w:rsidRPr="00D46F51" w:rsidRDefault="001049EC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418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049EC" w:rsidRPr="00D46F51" w:rsidRDefault="001049EC" w:rsidP="0010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MacKay</w:t>
            </w:r>
            <w:r w:rsidR="00BE0B72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et al</w:t>
            </w: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2007. </w:t>
            </w:r>
          </w:p>
        </w:tc>
      </w:tr>
      <w:tr w:rsidR="00D46F51" w:rsidRPr="00D46F51" w:rsidTr="001E26FF">
        <w:trPr>
          <w:trHeight w:val="699"/>
        </w:trPr>
        <w:tc>
          <w:tcPr>
            <w:tcW w:w="1560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Lake </w:t>
            </w: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Manapouri</w:t>
            </w:r>
            <w:proofErr w:type="spellEnd"/>
          </w:p>
        </w:tc>
        <w:tc>
          <w:tcPr>
            <w:tcW w:w="1134" w:type="dxa"/>
            <w:noWrap/>
            <w:hideMark/>
          </w:tcPr>
          <w:p w:rsidR="001C6383" w:rsidRPr="00D46F51" w:rsidRDefault="001C6383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Rona</w:t>
            </w:r>
          </w:p>
        </w:tc>
        <w:tc>
          <w:tcPr>
            <w:tcW w:w="851" w:type="dxa"/>
            <w:noWrap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1C6383" w:rsidRPr="00D46F51" w:rsidRDefault="001C6383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418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  <w:r w:rsidR="00626FE7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(Reinvaded)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Shaw, V., Torr, N., 2011. </w:t>
            </w:r>
          </w:p>
        </w:tc>
      </w:tr>
      <w:tr w:rsidR="00D46F51" w:rsidRPr="00D46F51" w:rsidTr="001E26FF">
        <w:trPr>
          <w:trHeight w:val="696"/>
        </w:trPr>
        <w:tc>
          <w:tcPr>
            <w:tcW w:w="1560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Lake </w:t>
            </w: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Manapouri</w:t>
            </w:r>
            <w:proofErr w:type="spellEnd"/>
          </w:p>
        </w:tc>
        <w:tc>
          <w:tcPr>
            <w:tcW w:w="1134" w:type="dxa"/>
            <w:noWrap/>
            <w:hideMark/>
          </w:tcPr>
          <w:p w:rsidR="001C6383" w:rsidRPr="00D46F51" w:rsidRDefault="001C6383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Pomona</w:t>
            </w:r>
          </w:p>
        </w:tc>
        <w:tc>
          <w:tcPr>
            <w:tcW w:w="851" w:type="dxa"/>
            <w:noWrap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134" w:type="dxa"/>
          </w:tcPr>
          <w:p w:rsidR="001C6383" w:rsidRPr="00D46F51" w:rsidRDefault="001C6383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418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  <w:r w:rsidR="00626FE7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(Reinvaded)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Shaw, V., Torr, N., 2011. </w:t>
            </w:r>
          </w:p>
        </w:tc>
      </w:tr>
      <w:tr w:rsidR="00D46F51" w:rsidRPr="00D46F51" w:rsidTr="001E26FF">
        <w:trPr>
          <w:trHeight w:val="699"/>
        </w:trPr>
        <w:tc>
          <w:tcPr>
            <w:tcW w:w="1560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Tasman Bay</w:t>
            </w:r>
          </w:p>
        </w:tc>
        <w:tc>
          <w:tcPr>
            <w:tcW w:w="1134" w:type="dxa"/>
            <w:noWrap/>
            <w:hideMark/>
          </w:tcPr>
          <w:p w:rsidR="001C6383" w:rsidRPr="00D46F51" w:rsidRDefault="001E26FF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Adele</w:t>
            </w:r>
          </w:p>
        </w:tc>
        <w:tc>
          <w:tcPr>
            <w:tcW w:w="851" w:type="dxa"/>
            <w:noWrap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</w:tcPr>
          <w:p w:rsidR="001C6383" w:rsidRPr="00D46F51" w:rsidRDefault="001C6383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418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  <w:r w:rsidR="00626FE7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(Reinvaded)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Golding, C. 2010. </w:t>
            </w:r>
          </w:p>
        </w:tc>
      </w:tr>
      <w:tr w:rsidR="00D46F51" w:rsidRPr="00D46F51" w:rsidTr="001E26FF">
        <w:trPr>
          <w:trHeight w:val="699"/>
        </w:trPr>
        <w:tc>
          <w:tcPr>
            <w:tcW w:w="1560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Tasman Bay</w:t>
            </w:r>
          </w:p>
        </w:tc>
        <w:tc>
          <w:tcPr>
            <w:tcW w:w="1134" w:type="dxa"/>
            <w:noWrap/>
            <w:hideMark/>
          </w:tcPr>
          <w:p w:rsidR="001C6383" w:rsidRPr="00D46F51" w:rsidRDefault="00027B5F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Fisherman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C6383" w:rsidRPr="00D46F51" w:rsidRDefault="001C6383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418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  <w:r w:rsidR="00626FE7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(Reinvaded)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Golding, C. 2010. </w:t>
            </w:r>
          </w:p>
        </w:tc>
      </w:tr>
      <w:tr w:rsidR="00D46F51" w:rsidRPr="00D46F51" w:rsidTr="001E26FF">
        <w:trPr>
          <w:trHeight w:val="709"/>
        </w:trPr>
        <w:tc>
          <w:tcPr>
            <w:tcW w:w="1560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Tasman Bay</w:t>
            </w:r>
          </w:p>
        </w:tc>
        <w:tc>
          <w:tcPr>
            <w:tcW w:w="1134" w:type="dxa"/>
            <w:noWrap/>
            <w:hideMark/>
          </w:tcPr>
          <w:p w:rsidR="001C6383" w:rsidRPr="00D46F51" w:rsidRDefault="001E26FF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Tonga</w:t>
            </w:r>
          </w:p>
        </w:tc>
        <w:tc>
          <w:tcPr>
            <w:tcW w:w="851" w:type="dxa"/>
            <w:noWrap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C6383" w:rsidRPr="00D46F51" w:rsidRDefault="001C6383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418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  <w:r w:rsidR="00626FE7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(Reinvaded)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Golding, C. 2010. </w:t>
            </w:r>
          </w:p>
        </w:tc>
      </w:tr>
      <w:tr w:rsidR="00D46F51" w:rsidRPr="00D46F51" w:rsidTr="001E26FF">
        <w:trPr>
          <w:trHeight w:val="691"/>
        </w:trPr>
        <w:tc>
          <w:tcPr>
            <w:tcW w:w="1560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Hauraki Gulf</w:t>
            </w:r>
          </w:p>
        </w:tc>
        <w:tc>
          <w:tcPr>
            <w:tcW w:w="1134" w:type="dxa"/>
            <w:noWrap/>
            <w:hideMark/>
          </w:tcPr>
          <w:p w:rsidR="001C6383" w:rsidRPr="00D46F51" w:rsidRDefault="001E26FF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Haupa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(Saddle)</w:t>
            </w:r>
          </w:p>
        </w:tc>
        <w:tc>
          <w:tcPr>
            <w:tcW w:w="851" w:type="dxa"/>
            <w:noWrap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C6383" w:rsidRPr="00D46F51" w:rsidRDefault="001C6383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418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1276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Hand Broadcast</w:t>
            </w:r>
          </w:p>
        </w:tc>
        <w:tc>
          <w:tcPr>
            <w:tcW w:w="3679" w:type="dxa"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MacKay</w:t>
            </w:r>
            <w:r w:rsidR="00BE0B72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et al</w:t>
            </w: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, 2011. </w:t>
            </w:r>
          </w:p>
        </w:tc>
      </w:tr>
      <w:tr w:rsidR="00D46F51" w:rsidRPr="00D46F51" w:rsidTr="001E26FF">
        <w:trPr>
          <w:trHeight w:val="701"/>
        </w:trPr>
        <w:tc>
          <w:tcPr>
            <w:tcW w:w="1560" w:type="dxa"/>
            <w:noWrap/>
            <w:hideMark/>
          </w:tcPr>
          <w:p w:rsidR="001C6383" w:rsidRPr="00D46F51" w:rsidRDefault="004228FC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Fiordland</w:t>
            </w:r>
          </w:p>
        </w:tc>
        <w:tc>
          <w:tcPr>
            <w:tcW w:w="1134" w:type="dxa"/>
            <w:noWrap/>
            <w:hideMark/>
          </w:tcPr>
          <w:p w:rsidR="001C6383" w:rsidRPr="00D46F51" w:rsidRDefault="001C6383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Coal</w:t>
            </w:r>
          </w:p>
        </w:tc>
        <w:tc>
          <w:tcPr>
            <w:tcW w:w="851" w:type="dxa"/>
            <w:noWrap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1163</w:t>
            </w:r>
          </w:p>
        </w:tc>
        <w:tc>
          <w:tcPr>
            <w:tcW w:w="1134" w:type="dxa"/>
          </w:tcPr>
          <w:p w:rsidR="001C6383" w:rsidRPr="00D46F51" w:rsidRDefault="001C6383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418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Brown, D., 2013</w:t>
            </w:r>
          </w:p>
        </w:tc>
      </w:tr>
      <w:tr w:rsidR="00D46F51" w:rsidRPr="00D46F51" w:rsidTr="001E26FF">
        <w:trPr>
          <w:trHeight w:val="838"/>
        </w:trPr>
        <w:tc>
          <w:tcPr>
            <w:tcW w:w="1560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Hauraki Gulf</w:t>
            </w:r>
          </w:p>
        </w:tc>
        <w:tc>
          <w:tcPr>
            <w:tcW w:w="1134" w:type="dxa"/>
            <w:noWrap/>
            <w:hideMark/>
          </w:tcPr>
          <w:p w:rsidR="001C6383" w:rsidRPr="00D46F51" w:rsidRDefault="001E26FF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Motutapu</w:t>
            </w:r>
            <w:proofErr w:type="spellEnd"/>
          </w:p>
        </w:tc>
        <w:tc>
          <w:tcPr>
            <w:tcW w:w="851" w:type="dxa"/>
            <w:noWrap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1509</w:t>
            </w:r>
          </w:p>
        </w:tc>
        <w:tc>
          <w:tcPr>
            <w:tcW w:w="1134" w:type="dxa"/>
          </w:tcPr>
          <w:p w:rsidR="001C6383" w:rsidRPr="00D46F51" w:rsidRDefault="001C6383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418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3679" w:type="dxa"/>
            <w:hideMark/>
          </w:tcPr>
          <w:p w:rsidR="001C6383" w:rsidRPr="00D46F51" w:rsidRDefault="00BE0B72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Griffiths</w:t>
            </w:r>
            <w:r w:rsidR="001C6383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et al </w:t>
            </w:r>
            <w:r w:rsidR="001C6383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</w:p>
        </w:tc>
      </w:tr>
      <w:tr w:rsidR="00D46F51" w:rsidRPr="00D46F51" w:rsidTr="001E26FF">
        <w:trPr>
          <w:trHeight w:val="694"/>
        </w:trPr>
        <w:tc>
          <w:tcPr>
            <w:tcW w:w="1560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Hauraki Gulf</w:t>
            </w:r>
          </w:p>
        </w:tc>
        <w:tc>
          <w:tcPr>
            <w:tcW w:w="1134" w:type="dxa"/>
            <w:noWrap/>
            <w:hideMark/>
          </w:tcPr>
          <w:p w:rsidR="001C6383" w:rsidRPr="00D46F51" w:rsidRDefault="001E26FF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Rangitoto</w:t>
            </w:r>
            <w:proofErr w:type="spellEnd"/>
          </w:p>
        </w:tc>
        <w:tc>
          <w:tcPr>
            <w:tcW w:w="851" w:type="dxa"/>
            <w:noWrap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2311</w:t>
            </w:r>
          </w:p>
        </w:tc>
        <w:tc>
          <w:tcPr>
            <w:tcW w:w="1134" w:type="dxa"/>
          </w:tcPr>
          <w:p w:rsidR="001C6383" w:rsidRPr="00D46F51" w:rsidRDefault="001C6383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418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3679" w:type="dxa"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Griffiths 2015 </w:t>
            </w:r>
          </w:p>
        </w:tc>
      </w:tr>
      <w:tr w:rsidR="00D46F51" w:rsidRPr="00D46F51" w:rsidTr="001E26FF">
        <w:trPr>
          <w:trHeight w:val="704"/>
        </w:trPr>
        <w:tc>
          <w:tcPr>
            <w:tcW w:w="1560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Canterbury </w:t>
            </w:r>
          </w:p>
        </w:tc>
        <w:tc>
          <w:tcPr>
            <w:tcW w:w="1134" w:type="dxa"/>
            <w:noWrap/>
            <w:hideMark/>
          </w:tcPr>
          <w:p w:rsidR="001C6383" w:rsidRPr="00D46F51" w:rsidRDefault="001E26FF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Quail</w:t>
            </w:r>
          </w:p>
        </w:tc>
        <w:tc>
          <w:tcPr>
            <w:tcW w:w="851" w:type="dxa"/>
            <w:noWrap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:rsidR="001C6383" w:rsidRPr="00D46F51" w:rsidRDefault="001C6383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418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Failed </w:t>
            </w:r>
            <w:r w:rsidR="00EE0122">
              <w:rPr>
                <w:rFonts w:ascii="Times New Roman" w:hAnsi="Times New Roman" w:cs="Times New Roman"/>
                <w:sz w:val="24"/>
                <w:szCs w:val="24"/>
              </w:rPr>
              <w:t>reinvaded?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C6383" w:rsidRPr="00D46F51" w:rsidRDefault="00BE0B72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Bowie et al</w:t>
            </w:r>
            <w:r w:rsidR="001C6383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2011. </w:t>
            </w:r>
          </w:p>
        </w:tc>
      </w:tr>
      <w:tr w:rsidR="00D46F51" w:rsidRPr="00D46F51" w:rsidTr="001E26FF">
        <w:trPr>
          <w:trHeight w:val="704"/>
        </w:trPr>
        <w:tc>
          <w:tcPr>
            <w:tcW w:w="1560" w:type="dxa"/>
            <w:noWrap/>
          </w:tcPr>
          <w:p w:rsidR="004E0284" w:rsidRPr="00D46F51" w:rsidRDefault="004E0284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Hauraki Gulf</w:t>
            </w:r>
          </w:p>
        </w:tc>
        <w:tc>
          <w:tcPr>
            <w:tcW w:w="1134" w:type="dxa"/>
            <w:noWrap/>
          </w:tcPr>
          <w:p w:rsidR="004E0284" w:rsidRPr="00D46F51" w:rsidRDefault="004E0284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</w:tcPr>
          <w:p w:rsidR="004E0284" w:rsidRPr="00D46F51" w:rsidRDefault="004E0284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Hapua</w:t>
            </w:r>
            <w:proofErr w:type="spellEnd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(Saddle)</w:t>
            </w:r>
          </w:p>
        </w:tc>
        <w:tc>
          <w:tcPr>
            <w:tcW w:w="851" w:type="dxa"/>
            <w:noWrap/>
          </w:tcPr>
          <w:p w:rsidR="004E0284" w:rsidRPr="00D46F51" w:rsidRDefault="004E0284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E0284" w:rsidRPr="00D46F51" w:rsidRDefault="004E0284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417" w:type="dxa"/>
            <w:noWrap/>
          </w:tcPr>
          <w:p w:rsidR="004E0284" w:rsidRPr="00D46F51" w:rsidRDefault="004E0284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418" w:type="dxa"/>
            <w:noWrap/>
          </w:tcPr>
          <w:p w:rsidR="004E0284" w:rsidRPr="00D46F51" w:rsidRDefault="004E0284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</w:tcPr>
          <w:p w:rsidR="004E0284" w:rsidRPr="00D46F51" w:rsidRDefault="004E0284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Trapping</w:t>
            </w:r>
          </w:p>
        </w:tc>
        <w:tc>
          <w:tcPr>
            <w:tcW w:w="1276" w:type="dxa"/>
            <w:noWrap/>
          </w:tcPr>
          <w:p w:rsidR="004E0284" w:rsidRPr="00D46F51" w:rsidRDefault="004E0284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Bait station</w:t>
            </w:r>
          </w:p>
        </w:tc>
        <w:tc>
          <w:tcPr>
            <w:tcW w:w="3679" w:type="dxa"/>
          </w:tcPr>
          <w:p w:rsidR="004E0284" w:rsidRPr="00D46F51" w:rsidRDefault="006463FF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MacKay et al 2011</w:t>
            </w:r>
          </w:p>
        </w:tc>
      </w:tr>
      <w:tr w:rsidR="00D46F51" w:rsidRPr="00D46F51" w:rsidTr="001E26FF">
        <w:trPr>
          <w:trHeight w:val="842"/>
        </w:trPr>
        <w:tc>
          <w:tcPr>
            <w:tcW w:w="1560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Dusky Sound</w:t>
            </w:r>
          </w:p>
        </w:tc>
        <w:tc>
          <w:tcPr>
            <w:tcW w:w="1134" w:type="dxa"/>
            <w:noWrap/>
            <w:hideMark/>
          </w:tcPr>
          <w:p w:rsidR="001C6383" w:rsidRPr="00D46F51" w:rsidRDefault="001E26FF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Indian</w:t>
            </w:r>
          </w:p>
        </w:tc>
        <w:tc>
          <w:tcPr>
            <w:tcW w:w="851" w:type="dxa"/>
            <w:noWrap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134" w:type="dxa"/>
          </w:tcPr>
          <w:p w:rsidR="001C6383" w:rsidRPr="00D46F51" w:rsidRDefault="001C6383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418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Department of Conservation (2011) </w:t>
            </w:r>
          </w:p>
        </w:tc>
      </w:tr>
      <w:tr w:rsidR="00D46F51" w:rsidRPr="00D46F51" w:rsidTr="001E26FF">
        <w:trPr>
          <w:trHeight w:val="900"/>
        </w:trPr>
        <w:tc>
          <w:tcPr>
            <w:tcW w:w="1560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Hauraki Gulf</w:t>
            </w:r>
          </w:p>
        </w:tc>
        <w:tc>
          <w:tcPr>
            <w:tcW w:w="1134" w:type="dxa"/>
            <w:noWrap/>
            <w:hideMark/>
          </w:tcPr>
          <w:p w:rsidR="001C6383" w:rsidRPr="00D46F51" w:rsidRDefault="001E26FF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Rotoroa</w:t>
            </w:r>
            <w:proofErr w:type="spellEnd"/>
          </w:p>
        </w:tc>
        <w:tc>
          <w:tcPr>
            <w:tcW w:w="851" w:type="dxa"/>
            <w:noWrap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34" w:type="dxa"/>
          </w:tcPr>
          <w:p w:rsidR="001C6383" w:rsidRPr="00D46F51" w:rsidRDefault="001C6383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18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Fraser</w:t>
            </w:r>
            <w:r w:rsidR="00BE0B72"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et al</w:t>
            </w: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 xml:space="preserve"> 2013. </w:t>
            </w:r>
          </w:p>
        </w:tc>
      </w:tr>
      <w:tr w:rsidR="00D46F51" w:rsidRPr="00D46F51" w:rsidTr="001E26FF">
        <w:trPr>
          <w:trHeight w:val="768"/>
        </w:trPr>
        <w:tc>
          <w:tcPr>
            <w:tcW w:w="1560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Marlborough Sound</w:t>
            </w:r>
          </w:p>
        </w:tc>
        <w:tc>
          <w:tcPr>
            <w:tcW w:w="1134" w:type="dxa"/>
            <w:noWrap/>
            <w:hideMark/>
          </w:tcPr>
          <w:p w:rsidR="001C6383" w:rsidRPr="00D46F51" w:rsidRDefault="001E26FF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Maud</w:t>
            </w:r>
          </w:p>
        </w:tc>
        <w:tc>
          <w:tcPr>
            <w:tcW w:w="851" w:type="dxa"/>
            <w:noWrap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134" w:type="dxa"/>
          </w:tcPr>
          <w:p w:rsidR="001C6383" w:rsidRPr="00D46F51" w:rsidRDefault="001C6383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18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Successful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C6383" w:rsidRPr="00D46F51" w:rsidRDefault="006463FF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This paper</w:t>
            </w:r>
          </w:p>
        </w:tc>
      </w:tr>
      <w:tr w:rsidR="00D46F51" w:rsidRPr="00D46F51" w:rsidTr="001E26FF">
        <w:trPr>
          <w:trHeight w:val="1200"/>
        </w:trPr>
        <w:tc>
          <w:tcPr>
            <w:tcW w:w="1560" w:type="dxa"/>
            <w:noWrap/>
            <w:hideMark/>
          </w:tcPr>
          <w:p w:rsidR="001C6383" w:rsidRPr="00D46F51" w:rsidRDefault="00991906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SubAntarctic</w:t>
            </w:r>
            <w:proofErr w:type="spellEnd"/>
          </w:p>
        </w:tc>
        <w:tc>
          <w:tcPr>
            <w:tcW w:w="1134" w:type="dxa"/>
            <w:noWrap/>
            <w:hideMark/>
          </w:tcPr>
          <w:p w:rsidR="001C6383" w:rsidRPr="00D46F51" w:rsidRDefault="001E26FF" w:rsidP="00F1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59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Antipodes</w:t>
            </w:r>
          </w:p>
        </w:tc>
        <w:tc>
          <w:tcPr>
            <w:tcW w:w="851" w:type="dxa"/>
            <w:noWrap/>
            <w:hideMark/>
          </w:tcPr>
          <w:p w:rsidR="001C6383" w:rsidRPr="00D46F51" w:rsidRDefault="001C6383" w:rsidP="00F13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</w:tcPr>
          <w:p w:rsidR="001C6383" w:rsidRPr="00D46F51" w:rsidRDefault="001C6383" w:rsidP="00104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8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Not yet known</w:t>
            </w:r>
          </w:p>
        </w:tc>
        <w:tc>
          <w:tcPr>
            <w:tcW w:w="1417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Aerial Broadcast</w:t>
            </w:r>
          </w:p>
        </w:tc>
        <w:tc>
          <w:tcPr>
            <w:tcW w:w="1276" w:type="dxa"/>
            <w:noWrap/>
            <w:hideMark/>
          </w:tcPr>
          <w:p w:rsidR="001C6383" w:rsidRPr="00D46F51" w:rsidRDefault="001C6383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3679" w:type="dxa"/>
            <w:hideMark/>
          </w:tcPr>
          <w:p w:rsidR="001C6383" w:rsidRPr="00D46F51" w:rsidRDefault="006463FF" w:rsidP="0009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51">
              <w:rPr>
                <w:rFonts w:ascii="Times New Roman" w:hAnsi="Times New Roman" w:cs="Times New Roman"/>
                <w:sz w:val="24"/>
                <w:szCs w:val="24"/>
              </w:rPr>
              <w:t>Horn 2017 (in prep)</w:t>
            </w:r>
          </w:p>
        </w:tc>
      </w:tr>
    </w:tbl>
    <w:p w:rsidR="00E005AF" w:rsidRPr="00D46F51" w:rsidRDefault="00E005AF">
      <w:pPr>
        <w:rPr>
          <w:rFonts w:ascii="Times New Roman" w:hAnsi="Times New Roman" w:cs="Times New Roman"/>
          <w:sz w:val="24"/>
          <w:szCs w:val="24"/>
        </w:rPr>
      </w:pPr>
    </w:p>
    <w:sectPr w:rsidR="00E005AF" w:rsidRPr="00D46F51" w:rsidSect="00DB42F5">
      <w:pgSz w:w="16838" w:h="11906" w:orient="landscape" w:code="9"/>
      <w:pgMar w:top="1440" w:right="144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383"/>
    <w:rsid w:val="00000834"/>
    <w:rsid w:val="00004F75"/>
    <w:rsid w:val="0000567B"/>
    <w:rsid w:val="000102E9"/>
    <w:rsid w:val="00015320"/>
    <w:rsid w:val="000173B0"/>
    <w:rsid w:val="00020899"/>
    <w:rsid w:val="00022314"/>
    <w:rsid w:val="00023BCB"/>
    <w:rsid w:val="00024501"/>
    <w:rsid w:val="00025AA4"/>
    <w:rsid w:val="0002617D"/>
    <w:rsid w:val="00027516"/>
    <w:rsid w:val="00027B5F"/>
    <w:rsid w:val="00033588"/>
    <w:rsid w:val="00033A14"/>
    <w:rsid w:val="0003550E"/>
    <w:rsid w:val="00037BF3"/>
    <w:rsid w:val="00037C32"/>
    <w:rsid w:val="0004052D"/>
    <w:rsid w:val="00040C07"/>
    <w:rsid w:val="0004267E"/>
    <w:rsid w:val="00042AF3"/>
    <w:rsid w:val="00043135"/>
    <w:rsid w:val="00043D18"/>
    <w:rsid w:val="00044681"/>
    <w:rsid w:val="000506CE"/>
    <w:rsid w:val="00051CF7"/>
    <w:rsid w:val="00052A16"/>
    <w:rsid w:val="00054F72"/>
    <w:rsid w:val="00064291"/>
    <w:rsid w:val="00067E56"/>
    <w:rsid w:val="000704CB"/>
    <w:rsid w:val="0007266B"/>
    <w:rsid w:val="00073CF3"/>
    <w:rsid w:val="00074FDC"/>
    <w:rsid w:val="00083C60"/>
    <w:rsid w:val="000850D3"/>
    <w:rsid w:val="00090D90"/>
    <w:rsid w:val="00092191"/>
    <w:rsid w:val="00092453"/>
    <w:rsid w:val="00097424"/>
    <w:rsid w:val="000976E0"/>
    <w:rsid w:val="00097947"/>
    <w:rsid w:val="000A0EE5"/>
    <w:rsid w:val="000A7BCA"/>
    <w:rsid w:val="000B06B8"/>
    <w:rsid w:val="000B1FC4"/>
    <w:rsid w:val="000B226C"/>
    <w:rsid w:val="000B634E"/>
    <w:rsid w:val="000C6FF2"/>
    <w:rsid w:val="000D4173"/>
    <w:rsid w:val="000D57D3"/>
    <w:rsid w:val="000D6275"/>
    <w:rsid w:val="000D648B"/>
    <w:rsid w:val="000D6BD7"/>
    <w:rsid w:val="000D7342"/>
    <w:rsid w:val="000E017D"/>
    <w:rsid w:val="000E0F78"/>
    <w:rsid w:val="000E4BE7"/>
    <w:rsid w:val="000E6231"/>
    <w:rsid w:val="000F1052"/>
    <w:rsid w:val="000F3E2F"/>
    <w:rsid w:val="000F601C"/>
    <w:rsid w:val="00101EF7"/>
    <w:rsid w:val="001037BE"/>
    <w:rsid w:val="001049EC"/>
    <w:rsid w:val="00105CC1"/>
    <w:rsid w:val="00112589"/>
    <w:rsid w:val="0011461B"/>
    <w:rsid w:val="00120992"/>
    <w:rsid w:val="001241BD"/>
    <w:rsid w:val="00125D6C"/>
    <w:rsid w:val="001265C0"/>
    <w:rsid w:val="00130A96"/>
    <w:rsid w:val="001314BA"/>
    <w:rsid w:val="00132375"/>
    <w:rsid w:val="0013284C"/>
    <w:rsid w:val="00133E7B"/>
    <w:rsid w:val="00135839"/>
    <w:rsid w:val="00136C80"/>
    <w:rsid w:val="00136D52"/>
    <w:rsid w:val="00136F6D"/>
    <w:rsid w:val="00140A91"/>
    <w:rsid w:val="001412E9"/>
    <w:rsid w:val="00142CA1"/>
    <w:rsid w:val="0014465D"/>
    <w:rsid w:val="00144784"/>
    <w:rsid w:val="0014533F"/>
    <w:rsid w:val="00145A46"/>
    <w:rsid w:val="0014630B"/>
    <w:rsid w:val="00150007"/>
    <w:rsid w:val="001515A1"/>
    <w:rsid w:val="00151B71"/>
    <w:rsid w:val="00152468"/>
    <w:rsid w:val="00154235"/>
    <w:rsid w:val="00156522"/>
    <w:rsid w:val="0015670F"/>
    <w:rsid w:val="00160505"/>
    <w:rsid w:val="00160D7C"/>
    <w:rsid w:val="0016412D"/>
    <w:rsid w:val="001641A6"/>
    <w:rsid w:val="00165119"/>
    <w:rsid w:val="0017192D"/>
    <w:rsid w:val="00172631"/>
    <w:rsid w:val="001743E3"/>
    <w:rsid w:val="001753C6"/>
    <w:rsid w:val="00175866"/>
    <w:rsid w:val="0018116D"/>
    <w:rsid w:val="0018137F"/>
    <w:rsid w:val="00181EEB"/>
    <w:rsid w:val="001933B3"/>
    <w:rsid w:val="001962C8"/>
    <w:rsid w:val="00197D4E"/>
    <w:rsid w:val="001A0669"/>
    <w:rsid w:val="001A0A52"/>
    <w:rsid w:val="001A2BA4"/>
    <w:rsid w:val="001A45FA"/>
    <w:rsid w:val="001A5522"/>
    <w:rsid w:val="001A6D78"/>
    <w:rsid w:val="001B6E40"/>
    <w:rsid w:val="001B7B65"/>
    <w:rsid w:val="001C6383"/>
    <w:rsid w:val="001D02A9"/>
    <w:rsid w:val="001D2350"/>
    <w:rsid w:val="001D24CD"/>
    <w:rsid w:val="001D2B6D"/>
    <w:rsid w:val="001D596C"/>
    <w:rsid w:val="001D7B53"/>
    <w:rsid w:val="001E13BD"/>
    <w:rsid w:val="001E16D5"/>
    <w:rsid w:val="001E26FF"/>
    <w:rsid w:val="001E3E8F"/>
    <w:rsid w:val="001E417D"/>
    <w:rsid w:val="001E498B"/>
    <w:rsid w:val="001F11E5"/>
    <w:rsid w:val="001F125A"/>
    <w:rsid w:val="001F1C26"/>
    <w:rsid w:val="001F48D5"/>
    <w:rsid w:val="001F4E97"/>
    <w:rsid w:val="001F540C"/>
    <w:rsid w:val="001F7563"/>
    <w:rsid w:val="00201419"/>
    <w:rsid w:val="00203169"/>
    <w:rsid w:val="0020498E"/>
    <w:rsid w:val="0020775D"/>
    <w:rsid w:val="002111A0"/>
    <w:rsid w:val="00211CEA"/>
    <w:rsid w:val="00212073"/>
    <w:rsid w:val="00213226"/>
    <w:rsid w:val="00213FC7"/>
    <w:rsid w:val="0021438C"/>
    <w:rsid w:val="00215D50"/>
    <w:rsid w:val="0022266A"/>
    <w:rsid w:val="002230C9"/>
    <w:rsid w:val="00226034"/>
    <w:rsid w:val="002278EB"/>
    <w:rsid w:val="002307D2"/>
    <w:rsid w:val="00235242"/>
    <w:rsid w:val="002455E0"/>
    <w:rsid w:val="00252085"/>
    <w:rsid w:val="00253D65"/>
    <w:rsid w:val="00254A63"/>
    <w:rsid w:val="002553C8"/>
    <w:rsid w:val="00263C12"/>
    <w:rsid w:val="00264266"/>
    <w:rsid w:val="0026527D"/>
    <w:rsid w:val="002679E2"/>
    <w:rsid w:val="00272FCE"/>
    <w:rsid w:val="0027499F"/>
    <w:rsid w:val="00275C6B"/>
    <w:rsid w:val="00276BB5"/>
    <w:rsid w:val="0028105B"/>
    <w:rsid w:val="00281531"/>
    <w:rsid w:val="002816FF"/>
    <w:rsid w:val="0028412A"/>
    <w:rsid w:val="00286034"/>
    <w:rsid w:val="00290BCD"/>
    <w:rsid w:val="00291594"/>
    <w:rsid w:val="0029332B"/>
    <w:rsid w:val="00295146"/>
    <w:rsid w:val="002976A4"/>
    <w:rsid w:val="00297975"/>
    <w:rsid w:val="002979A5"/>
    <w:rsid w:val="002B1ACC"/>
    <w:rsid w:val="002B31A0"/>
    <w:rsid w:val="002B48A8"/>
    <w:rsid w:val="002B4E9C"/>
    <w:rsid w:val="002B6252"/>
    <w:rsid w:val="002B7414"/>
    <w:rsid w:val="002C0B0E"/>
    <w:rsid w:val="002C19F6"/>
    <w:rsid w:val="002D10E3"/>
    <w:rsid w:val="002D4394"/>
    <w:rsid w:val="002D7C59"/>
    <w:rsid w:val="002E05AF"/>
    <w:rsid w:val="002E5133"/>
    <w:rsid w:val="002E6920"/>
    <w:rsid w:val="002F0430"/>
    <w:rsid w:val="002F1E81"/>
    <w:rsid w:val="002F6A55"/>
    <w:rsid w:val="00300985"/>
    <w:rsid w:val="003034A5"/>
    <w:rsid w:val="00303730"/>
    <w:rsid w:val="00305BF3"/>
    <w:rsid w:val="00306B5C"/>
    <w:rsid w:val="00313DB4"/>
    <w:rsid w:val="00313DB8"/>
    <w:rsid w:val="003203A8"/>
    <w:rsid w:val="00321BA4"/>
    <w:rsid w:val="0032394F"/>
    <w:rsid w:val="00325BC5"/>
    <w:rsid w:val="00325BCE"/>
    <w:rsid w:val="00330036"/>
    <w:rsid w:val="0034600C"/>
    <w:rsid w:val="00351A67"/>
    <w:rsid w:val="00353AEA"/>
    <w:rsid w:val="003551AC"/>
    <w:rsid w:val="0035559F"/>
    <w:rsid w:val="00355DC5"/>
    <w:rsid w:val="003622BC"/>
    <w:rsid w:val="00362C68"/>
    <w:rsid w:val="003642A5"/>
    <w:rsid w:val="00364F7D"/>
    <w:rsid w:val="00367A9F"/>
    <w:rsid w:val="00370D7D"/>
    <w:rsid w:val="0037107E"/>
    <w:rsid w:val="00377700"/>
    <w:rsid w:val="003866DA"/>
    <w:rsid w:val="00387409"/>
    <w:rsid w:val="00390BA4"/>
    <w:rsid w:val="00390EC5"/>
    <w:rsid w:val="00391376"/>
    <w:rsid w:val="003944D7"/>
    <w:rsid w:val="003A3D27"/>
    <w:rsid w:val="003A6378"/>
    <w:rsid w:val="003B27CD"/>
    <w:rsid w:val="003B3423"/>
    <w:rsid w:val="003B47AA"/>
    <w:rsid w:val="003B52FA"/>
    <w:rsid w:val="003B5EE6"/>
    <w:rsid w:val="003B63B5"/>
    <w:rsid w:val="003C736E"/>
    <w:rsid w:val="003C7480"/>
    <w:rsid w:val="003C74AD"/>
    <w:rsid w:val="003D1085"/>
    <w:rsid w:val="003D4F36"/>
    <w:rsid w:val="003D5404"/>
    <w:rsid w:val="003D702F"/>
    <w:rsid w:val="003D7036"/>
    <w:rsid w:val="003E01C0"/>
    <w:rsid w:val="003E1618"/>
    <w:rsid w:val="003E2D8A"/>
    <w:rsid w:val="003E34D7"/>
    <w:rsid w:val="003E7425"/>
    <w:rsid w:val="003F10A2"/>
    <w:rsid w:val="003F481C"/>
    <w:rsid w:val="003F6388"/>
    <w:rsid w:val="003F7708"/>
    <w:rsid w:val="00403B61"/>
    <w:rsid w:val="00405AC6"/>
    <w:rsid w:val="00406431"/>
    <w:rsid w:val="00406BF6"/>
    <w:rsid w:val="00406CB7"/>
    <w:rsid w:val="0040714E"/>
    <w:rsid w:val="004101D9"/>
    <w:rsid w:val="00410301"/>
    <w:rsid w:val="00413C1B"/>
    <w:rsid w:val="00413E96"/>
    <w:rsid w:val="00417E2C"/>
    <w:rsid w:val="00422198"/>
    <w:rsid w:val="004228FC"/>
    <w:rsid w:val="00424558"/>
    <w:rsid w:val="00425B83"/>
    <w:rsid w:val="00430F0E"/>
    <w:rsid w:val="004318F3"/>
    <w:rsid w:val="00432C65"/>
    <w:rsid w:val="00433782"/>
    <w:rsid w:val="00433F58"/>
    <w:rsid w:val="00437578"/>
    <w:rsid w:val="00440B2F"/>
    <w:rsid w:val="0044238C"/>
    <w:rsid w:val="004434FA"/>
    <w:rsid w:val="0044565A"/>
    <w:rsid w:val="004465DA"/>
    <w:rsid w:val="00451354"/>
    <w:rsid w:val="00451F6C"/>
    <w:rsid w:val="004529E6"/>
    <w:rsid w:val="00453AF6"/>
    <w:rsid w:val="00457B79"/>
    <w:rsid w:val="00460E18"/>
    <w:rsid w:val="00470A58"/>
    <w:rsid w:val="00470E15"/>
    <w:rsid w:val="00473699"/>
    <w:rsid w:val="00473E58"/>
    <w:rsid w:val="00474AB7"/>
    <w:rsid w:val="004779DA"/>
    <w:rsid w:val="004836E9"/>
    <w:rsid w:val="004838D7"/>
    <w:rsid w:val="0049085A"/>
    <w:rsid w:val="004910D2"/>
    <w:rsid w:val="0049352F"/>
    <w:rsid w:val="00493EFD"/>
    <w:rsid w:val="004952CE"/>
    <w:rsid w:val="00496983"/>
    <w:rsid w:val="00497211"/>
    <w:rsid w:val="0049745F"/>
    <w:rsid w:val="004978EB"/>
    <w:rsid w:val="004A4C4A"/>
    <w:rsid w:val="004A5EA4"/>
    <w:rsid w:val="004B1923"/>
    <w:rsid w:val="004B40DC"/>
    <w:rsid w:val="004B617B"/>
    <w:rsid w:val="004B7E26"/>
    <w:rsid w:val="004C0403"/>
    <w:rsid w:val="004C0FF3"/>
    <w:rsid w:val="004C2701"/>
    <w:rsid w:val="004C3646"/>
    <w:rsid w:val="004C4C32"/>
    <w:rsid w:val="004C5290"/>
    <w:rsid w:val="004D3655"/>
    <w:rsid w:val="004D505C"/>
    <w:rsid w:val="004E0284"/>
    <w:rsid w:val="004E2D19"/>
    <w:rsid w:val="004E3C1B"/>
    <w:rsid w:val="004E400E"/>
    <w:rsid w:val="004E5236"/>
    <w:rsid w:val="004E5E20"/>
    <w:rsid w:val="004E6F61"/>
    <w:rsid w:val="004E715D"/>
    <w:rsid w:val="004F0517"/>
    <w:rsid w:val="004F1F54"/>
    <w:rsid w:val="004F2F00"/>
    <w:rsid w:val="004F3F14"/>
    <w:rsid w:val="004F4868"/>
    <w:rsid w:val="004F5F36"/>
    <w:rsid w:val="005002C8"/>
    <w:rsid w:val="00500DEE"/>
    <w:rsid w:val="00500E60"/>
    <w:rsid w:val="0050111C"/>
    <w:rsid w:val="005041DE"/>
    <w:rsid w:val="00512C3A"/>
    <w:rsid w:val="00520B14"/>
    <w:rsid w:val="00524A4A"/>
    <w:rsid w:val="0052544C"/>
    <w:rsid w:val="00526F68"/>
    <w:rsid w:val="00527C32"/>
    <w:rsid w:val="005358D3"/>
    <w:rsid w:val="00540E90"/>
    <w:rsid w:val="005430B8"/>
    <w:rsid w:val="0054687F"/>
    <w:rsid w:val="00551542"/>
    <w:rsid w:val="00551ABE"/>
    <w:rsid w:val="005552CB"/>
    <w:rsid w:val="0055723E"/>
    <w:rsid w:val="0056038E"/>
    <w:rsid w:val="00562C06"/>
    <w:rsid w:val="0056654B"/>
    <w:rsid w:val="005711A3"/>
    <w:rsid w:val="00580DB7"/>
    <w:rsid w:val="005812E6"/>
    <w:rsid w:val="00582170"/>
    <w:rsid w:val="00584824"/>
    <w:rsid w:val="00585C9A"/>
    <w:rsid w:val="00590786"/>
    <w:rsid w:val="00592126"/>
    <w:rsid w:val="00592459"/>
    <w:rsid w:val="00593065"/>
    <w:rsid w:val="0059767C"/>
    <w:rsid w:val="005A1643"/>
    <w:rsid w:val="005A3693"/>
    <w:rsid w:val="005A378A"/>
    <w:rsid w:val="005A5A83"/>
    <w:rsid w:val="005A6C14"/>
    <w:rsid w:val="005A6E3A"/>
    <w:rsid w:val="005A7400"/>
    <w:rsid w:val="005B0213"/>
    <w:rsid w:val="005B41D4"/>
    <w:rsid w:val="005B7449"/>
    <w:rsid w:val="005C0E9C"/>
    <w:rsid w:val="005C5E32"/>
    <w:rsid w:val="005C746E"/>
    <w:rsid w:val="005D03BD"/>
    <w:rsid w:val="005D12A1"/>
    <w:rsid w:val="005D17C2"/>
    <w:rsid w:val="005D3D10"/>
    <w:rsid w:val="005E1428"/>
    <w:rsid w:val="005E1C59"/>
    <w:rsid w:val="005E2C37"/>
    <w:rsid w:val="005E418C"/>
    <w:rsid w:val="005E472A"/>
    <w:rsid w:val="005E4C8A"/>
    <w:rsid w:val="00602F39"/>
    <w:rsid w:val="006041A3"/>
    <w:rsid w:val="006049EB"/>
    <w:rsid w:val="0060615A"/>
    <w:rsid w:val="00610040"/>
    <w:rsid w:val="0061658B"/>
    <w:rsid w:val="00620305"/>
    <w:rsid w:val="006262B4"/>
    <w:rsid w:val="00626FE7"/>
    <w:rsid w:val="00627415"/>
    <w:rsid w:val="0062769C"/>
    <w:rsid w:val="0063470F"/>
    <w:rsid w:val="00641370"/>
    <w:rsid w:val="006463FF"/>
    <w:rsid w:val="00650E07"/>
    <w:rsid w:val="006532A8"/>
    <w:rsid w:val="006568D2"/>
    <w:rsid w:val="0066236F"/>
    <w:rsid w:val="0066249E"/>
    <w:rsid w:val="00663AAB"/>
    <w:rsid w:val="0066489D"/>
    <w:rsid w:val="00665E2E"/>
    <w:rsid w:val="0066647D"/>
    <w:rsid w:val="00672044"/>
    <w:rsid w:val="00681E92"/>
    <w:rsid w:val="00685E19"/>
    <w:rsid w:val="00685EE4"/>
    <w:rsid w:val="006876DE"/>
    <w:rsid w:val="00691686"/>
    <w:rsid w:val="006944C7"/>
    <w:rsid w:val="006A25D1"/>
    <w:rsid w:val="006A41B9"/>
    <w:rsid w:val="006B056E"/>
    <w:rsid w:val="006B112E"/>
    <w:rsid w:val="006B2F15"/>
    <w:rsid w:val="006B5B60"/>
    <w:rsid w:val="006B66DD"/>
    <w:rsid w:val="006C08AB"/>
    <w:rsid w:val="006C61B5"/>
    <w:rsid w:val="006D18BD"/>
    <w:rsid w:val="006D6E0C"/>
    <w:rsid w:val="006E693C"/>
    <w:rsid w:val="006E7146"/>
    <w:rsid w:val="006F16E2"/>
    <w:rsid w:val="006F39E6"/>
    <w:rsid w:val="006F3C6A"/>
    <w:rsid w:val="006F7DBD"/>
    <w:rsid w:val="0070042B"/>
    <w:rsid w:val="007016A2"/>
    <w:rsid w:val="00702138"/>
    <w:rsid w:val="007058F3"/>
    <w:rsid w:val="007063F3"/>
    <w:rsid w:val="0070706E"/>
    <w:rsid w:val="0071114D"/>
    <w:rsid w:val="00711CCE"/>
    <w:rsid w:val="00731F2A"/>
    <w:rsid w:val="00732338"/>
    <w:rsid w:val="00733335"/>
    <w:rsid w:val="007340FD"/>
    <w:rsid w:val="0073443C"/>
    <w:rsid w:val="00743285"/>
    <w:rsid w:val="00747352"/>
    <w:rsid w:val="00750A00"/>
    <w:rsid w:val="00750FB1"/>
    <w:rsid w:val="00751158"/>
    <w:rsid w:val="00755AA2"/>
    <w:rsid w:val="007622EE"/>
    <w:rsid w:val="00762434"/>
    <w:rsid w:val="00764E64"/>
    <w:rsid w:val="00772541"/>
    <w:rsid w:val="00772AC3"/>
    <w:rsid w:val="00775188"/>
    <w:rsid w:val="00783B29"/>
    <w:rsid w:val="00790F9D"/>
    <w:rsid w:val="00791224"/>
    <w:rsid w:val="0079393F"/>
    <w:rsid w:val="00794255"/>
    <w:rsid w:val="00795110"/>
    <w:rsid w:val="00797C61"/>
    <w:rsid w:val="007A16F4"/>
    <w:rsid w:val="007A3DD7"/>
    <w:rsid w:val="007A44E6"/>
    <w:rsid w:val="007A53F1"/>
    <w:rsid w:val="007A636D"/>
    <w:rsid w:val="007A6790"/>
    <w:rsid w:val="007A6FF2"/>
    <w:rsid w:val="007A7509"/>
    <w:rsid w:val="007B02FE"/>
    <w:rsid w:val="007B2220"/>
    <w:rsid w:val="007B5073"/>
    <w:rsid w:val="007B70E3"/>
    <w:rsid w:val="007B7371"/>
    <w:rsid w:val="007B7838"/>
    <w:rsid w:val="007C4E42"/>
    <w:rsid w:val="007C5617"/>
    <w:rsid w:val="007D0CB4"/>
    <w:rsid w:val="007D301D"/>
    <w:rsid w:val="007D636D"/>
    <w:rsid w:val="007D637E"/>
    <w:rsid w:val="007D6D18"/>
    <w:rsid w:val="007E0469"/>
    <w:rsid w:val="007E19D6"/>
    <w:rsid w:val="007E3E70"/>
    <w:rsid w:val="007E5E2E"/>
    <w:rsid w:val="007E6796"/>
    <w:rsid w:val="007F12B2"/>
    <w:rsid w:val="007F3472"/>
    <w:rsid w:val="007F40F3"/>
    <w:rsid w:val="007F4D26"/>
    <w:rsid w:val="007F72AB"/>
    <w:rsid w:val="007F792D"/>
    <w:rsid w:val="00801494"/>
    <w:rsid w:val="00811C21"/>
    <w:rsid w:val="008122B1"/>
    <w:rsid w:val="00816A18"/>
    <w:rsid w:val="008200A6"/>
    <w:rsid w:val="00820770"/>
    <w:rsid w:val="00823478"/>
    <w:rsid w:val="00823802"/>
    <w:rsid w:val="008265D3"/>
    <w:rsid w:val="008302E1"/>
    <w:rsid w:val="00830BEA"/>
    <w:rsid w:val="00831DF6"/>
    <w:rsid w:val="008329FF"/>
    <w:rsid w:val="00833BDA"/>
    <w:rsid w:val="00836057"/>
    <w:rsid w:val="00843205"/>
    <w:rsid w:val="00843506"/>
    <w:rsid w:val="008472F0"/>
    <w:rsid w:val="00847A0D"/>
    <w:rsid w:val="00850D0A"/>
    <w:rsid w:val="00854ED5"/>
    <w:rsid w:val="008558AA"/>
    <w:rsid w:val="008568C8"/>
    <w:rsid w:val="00861C52"/>
    <w:rsid w:val="00862C33"/>
    <w:rsid w:val="00862F53"/>
    <w:rsid w:val="00864D78"/>
    <w:rsid w:val="00870C09"/>
    <w:rsid w:val="0087225C"/>
    <w:rsid w:val="008722F1"/>
    <w:rsid w:val="0087368A"/>
    <w:rsid w:val="008736BA"/>
    <w:rsid w:val="00883406"/>
    <w:rsid w:val="00884553"/>
    <w:rsid w:val="0088524F"/>
    <w:rsid w:val="00885E5D"/>
    <w:rsid w:val="00886D92"/>
    <w:rsid w:val="00892FCA"/>
    <w:rsid w:val="00896604"/>
    <w:rsid w:val="00897153"/>
    <w:rsid w:val="00897B88"/>
    <w:rsid w:val="008A014D"/>
    <w:rsid w:val="008A1543"/>
    <w:rsid w:val="008A1A95"/>
    <w:rsid w:val="008A35B0"/>
    <w:rsid w:val="008A38EB"/>
    <w:rsid w:val="008A5899"/>
    <w:rsid w:val="008A7B90"/>
    <w:rsid w:val="008B0262"/>
    <w:rsid w:val="008B23E4"/>
    <w:rsid w:val="008B41D9"/>
    <w:rsid w:val="008B45A8"/>
    <w:rsid w:val="008B48F8"/>
    <w:rsid w:val="008C096F"/>
    <w:rsid w:val="008C3BB8"/>
    <w:rsid w:val="008C4AEB"/>
    <w:rsid w:val="008C5ACE"/>
    <w:rsid w:val="008D0D74"/>
    <w:rsid w:val="008D2061"/>
    <w:rsid w:val="008D56A5"/>
    <w:rsid w:val="008D7204"/>
    <w:rsid w:val="008D7291"/>
    <w:rsid w:val="008D743F"/>
    <w:rsid w:val="008E3CA5"/>
    <w:rsid w:val="008E69D9"/>
    <w:rsid w:val="008F342F"/>
    <w:rsid w:val="008F3A90"/>
    <w:rsid w:val="008F5F24"/>
    <w:rsid w:val="008F681F"/>
    <w:rsid w:val="008F7D46"/>
    <w:rsid w:val="00900859"/>
    <w:rsid w:val="009039BC"/>
    <w:rsid w:val="00903FDF"/>
    <w:rsid w:val="00907646"/>
    <w:rsid w:val="00911F13"/>
    <w:rsid w:val="009120B7"/>
    <w:rsid w:val="00914A2A"/>
    <w:rsid w:val="00914F4C"/>
    <w:rsid w:val="00915234"/>
    <w:rsid w:val="00915529"/>
    <w:rsid w:val="00920BB6"/>
    <w:rsid w:val="009267E2"/>
    <w:rsid w:val="009321A8"/>
    <w:rsid w:val="00933119"/>
    <w:rsid w:val="009339A4"/>
    <w:rsid w:val="009404F7"/>
    <w:rsid w:val="009414E4"/>
    <w:rsid w:val="00943385"/>
    <w:rsid w:val="00945BB0"/>
    <w:rsid w:val="00947A15"/>
    <w:rsid w:val="00947D72"/>
    <w:rsid w:val="00947E19"/>
    <w:rsid w:val="009505FD"/>
    <w:rsid w:val="009509F9"/>
    <w:rsid w:val="00952F13"/>
    <w:rsid w:val="00954E7A"/>
    <w:rsid w:val="009608B5"/>
    <w:rsid w:val="00972C5B"/>
    <w:rsid w:val="009767E4"/>
    <w:rsid w:val="00980125"/>
    <w:rsid w:val="009810FA"/>
    <w:rsid w:val="009820C7"/>
    <w:rsid w:val="0098255C"/>
    <w:rsid w:val="00984169"/>
    <w:rsid w:val="009858EC"/>
    <w:rsid w:val="00986A9B"/>
    <w:rsid w:val="00990110"/>
    <w:rsid w:val="0099134D"/>
    <w:rsid w:val="00991906"/>
    <w:rsid w:val="00994557"/>
    <w:rsid w:val="0099496D"/>
    <w:rsid w:val="00996118"/>
    <w:rsid w:val="009A1057"/>
    <w:rsid w:val="009A12B4"/>
    <w:rsid w:val="009A3B11"/>
    <w:rsid w:val="009A49EF"/>
    <w:rsid w:val="009A6241"/>
    <w:rsid w:val="009A7264"/>
    <w:rsid w:val="009A7928"/>
    <w:rsid w:val="009B2A35"/>
    <w:rsid w:val="009B4E64"/>
    <w:rsid w:val="009B55DF"/>
    <w:rsid w:val="009B7EB0"/>
    <w:rsid w:val="009C1B55"/>
    <w:rsid w:val="009C4C5A"/>
    <w:rsid w:val="009C5067"/>
    <w:rsid w:val="009C7FCC"/>
    <w:rsid w:val="009D0A68"/>
    <w:rsid w:val="009D3553"/>
    <w:rsid w:val="009D38D7"/>
    <w:rsid w:val="009D7173"/>
    <w:rsid w:val="009D743A"/>
    <w:rsid w:val="009E0A1C"/>
    <w:rsid w:val="009F0052"/>
    <w:rsid w:val="009F1B81"/>
    <w:rsid w:val="009F33B7"/>
    <w:rsid w:val="009F6F0B"/>
    <w:rsid w:val="009F742F"/>
    <w:rsid w:val="009F7C46"/>
    <w:rsid w:val="00A00383"/>
    <w:rsid w:val="00A02FF8"/>
    <w:rsid w:val="00A03A35"/>
    <w:rsid w:val="00A05393"/>
    <w:rsid w:val="00A059E9"/>
    <w:rsid w:val="00A05E8C"/>
    <w:rsid w:val="00A06C1F"/>
    <w:rsid w:val="00A17619"/>
    <w:rsid w:val="00A1764C"/>
    <w:rsid w:val="00A27DA0"/>
    <w:rsid w:val="00A315AC"/>
    <w:rsid w:val="00A36312"/>
    <w:rsid w:val="00A43A73"/>
    <w:rsid w:val="00A44197"/>
    <w:rsid w:val="00A44899"/>
    <w:rsid w:val="00A45926"/>
    <w:rsid w:val="00A50B9E"/>
    <w:rsid w:val="00A564F4"/>
    <w:rsid w:val="00A56CC3"/>
    <w:rsid w:val="00A614AD"/>
    <w:rsid w:val="00A623FC"/>
    <w:rsid w:val="00A63502"/>
    <w:rsid w:val="00A6491A"/>
    <w:rsid w:val="00A65304"/>
    <w:rsid w:val="00A6584E"/>
    <w:rsid w:val="00A65C90"/>
    <w:rsid w:val="00A67286"/>
    <w:rsid w:val="00A77F3B"/>
    <w:rsid w:val="00A81103"/>
    <w:rsid w:val="00A82249"/>
    <w:rsid w:val="00A85792"/>
    <w:rsid w:val="00A924E0"/>
    <w:rsid w:val="00A9670F"/>
    <w:rsid w:val="00A969F9"/>
    <w:rsid w:val="00AA2D2D"/>
    <w:rsid w:val="00AA46A0"/>
    <w:rsid w:val="00AA63E2"/>
    <w:rsid w:val="00AA779F"/>
    <w:rsid w:val="00AB389F"/>
    <w:rsid w:val="00AB5C23"/>
    <w:rsid w:val="00AB782E"/>
    <w:rsid w:val="00AC1004"/>
    <w:rsid w:val="00AC26E5"/>
    <w:rsid w:val="00AD0B47"/>
    <w:rsid w:val="00AD0C75"/>
    <w:rsid w:val="00AD25D8"/>
    <w:rsid w:val="00AD5302"/>
    <w:rsid w:val="00AE4153"/>
    <w:rsid w:val="00AE5134"/>
    <w:rsid w:val="00AE6C20"/>
    <w:rsid w:val="00AE6F18"/>
    <w:rsid w:val="00AE7BEF"/>
    <w:rsid w:val="00AF3358"/>
    <w:rsid w:val="00AF3B37"/>
    <w:rsid w:val="00AF48FD"/>
    <w:rsid w:val="00AF573F"/>
    <w:rsid w:val="00AF5CB3"/>
    <w:rsid w:val="00AF6BD0"/>
    <w:rsid w:val="00AF6E16"/>
    <w:rsid w:val="00AF7CC9"/>
    <w:rsid w:val="00AF7E99"/>
    <w:rsid w:val="00B01EB2"/>
    <w:rsid w:val="00B05C88"/>
    <w:rsid w:val="00B1340B"/>
    <w:rsid w:val="00B22F11"/>
    <w:rsid w:val="00B23053"/>
    <w:rsid w:val="00B24340"/>
    <w:rsid w:val="00B26187"/>
    <w:rsid w:val="00B26998"/>
    <w:rsid w:val="00B30867"/>
    <w:rsid w:val="00B351A4"/>
    <w:rsid w:val="00B40282"/>
    <w:rsid w:val="00B433F6"/>
    <w:rsid w:val="00B44ACF"/>
    <w:rsid w:val="00B44BB8"/>
    <w:rsid w:val="00B46C1E"/>
    <w:rsid w:val="00B47140"/>
    <w:rsid w:val="00B542D8"/>
    <w:rsid w:val="00B5523F"/>
    <w:rsid w:val="00B6674D"/>
    <w:rsid w:val="00B66810"/>
    <w:rsid w:val="00B8075F"/>
    <w:rsid w:val="00B84F94"/>
    <w:rsid w:val="00B86F13"/>
    <w:rsid w:val="00B936DD"/>
    <w:rsid w:val="00B96370"/>
    <w:rsid w:val="00B97C15"/>
    <w:rsid w:val="00BA25D1"/>
    <w:rsid w:val="00BA2C71"/>
    <w:rsid w:val="00BA4D78"/>
    <w:rsid w:val="00BB0587"/>
    <w:rsid w:val="00BB10FC"/>
    <w:rsid w:val="00BC1153"/>
    <w:rsid w:val="00BC2564"/>
    <w:rsid w:val="00BC3F3B"/>
    <w:rsid w:val="00BC632A"/>
    <w:rsid w:val="00BC670A"/>
    <w:rsid w:val="00BC7CD9"/>
    <w:rsid w:val="00BD3435"/>
    <w:rsid w:val="00BD4AEB"/>
    <w:rsid w:val="00BD5E7D"/>
    <w:rsid w:val="00BE0B72"/>
    <w:rsid w:val="00BE685D"/>
    <w:rsid w:val="00BF0416"/>
    <w:rsid w:val="00BF0A6C"/>
    <w:rsid w:val="00BF3F08"/>
    <w:rsid w:val="00BF4BAB"/>
    <w:rsid w:val="00BF5EB8"/>
    <w:rsid w:val="00C008B2"/>
    <w:rsid w:val="00C02349"/>
    <w:rsid w:val="00C11E60"/>
    <w:rsid w:val="00C13FD9"/>
    <w:rsid w:val="00C14C31"/>
    <w:rsid w:val="00C25866"/>
    <w:rsid w:val="00C27B83"/>
    <w:rsid w:val="00C27D50"/>
    <w:rsid w:val="00C31C7D"/>
    <w:rsid w:val="00C345E3"/>
    <w:rsid w:val="00C3505A"/>
    <w:rsid w:val="00C364DE"/>
    <w:rsid w:val="00C41D58"/>
    <w:rsid w:val="00C44916"/>
    <w:rsid w:val="00C4579D"/>
    <w:rsid w:val="00C45C00"/>
    <w:rsid w:val="00C45C25"/>
    <w:rsid w:val="00C477D9"/>
    <w:rsid w:val="00C47F2F"/>
    <w:rsid w:val="00C51513"/>
    <w:rsid w:val="00C55AA4"/>
    <w:rsid w:val="00C5623A"/>
    <w:rsid w:val="00C57900"/>
    <w:rsid w:val="00C57DA1"/>
    <w:rsid w:val="00C6220A"/>
    <w:rsid w:val="00C62573"/>
    <w:rsid w:val="00C67C49"/>
    <w:rsid w:val="00C70B61"/>
    <w:rsid w:val="00C7385C"/>
    <w:rsid w:val="00C743C7"/>
    <w:rsid w:val="00C75359"/>
    <w:rsid w:val="00C758E1"/>
    <w:rsid w:val="00C777AD"/>
    <w:rsid w:val="00C8115A"/>
    <w:rsid w:val="00C81395"/>
    <w:rsid w:val="00C81F02"/>
    <w:rsid w:val="00C83B06"/>
    <w:rsid w:val="00C848D8"/>
    <w:rsid w:val="00C901F5"/>
    <w:rsid w:val="00C90201"/>
    <w:rsid w:val="00C92AB0"/>
    <w:rsid w:val="00C93F65"/>
    <w:rsid w:val="00CA0516"/>
    <w:rsid w:val="00CA1EEF"/>
    <w:rsid w:val="00CA212B"/>
    <w:rsid w:val="00CA5B3A"/>
    <w:rsid w:val="00CA775B"/>
    <w:rsid w:val="00CB1230"/>
    <w:rsid w:val="00CB124C"/>
    <w:rsid w:val="00CB17AC"/>
    <w:rsid w:val="00CB2018"/>
    <w:rsid w:val="00CB6977"/>
    <w:rsid w:val="00CC25F9"/>
    <w:rsid w:val="00CC6C4D"/>
    <w:rsid w:val="00CC73C0"/>
    <w:rsid w:val="00CD0333"/>
    <w:rsid w:val="00CD1B14"/>
    <w:rsid w:val="00CD1F1F"/>
    <w:rsid w:val="00CD4B46"/>
    <w:rsid w:val="00CD59D3"/>
    <w:rsid w:val="00CD64BF"/>
    <w:rsid w:val="00CD654C"/>
    <w:rsid w:val="00CD66DD"/>
    <w:rsid w:val="00CE0008"/>
    <w:rsid w:val="00CE1A34"/>
    <w:rsid w:val="00CE3260"/>
    <w:rsid w:val="00CE3A48"/>
    <w:rsid w:val="00CE3E3A"/>
    <w:rsid w:val="00CE5EFF"/>
    <w:rsid w:val="00CE79D7"/>
    <w:rsid w:val="00CF0013"/>
    <w:rsid w:val="00CF2909"/>
    <w:rsid w:val="00D01921"/>
    <w:rsid w:val="00D02D1C"/>
    <w:rsid w:val="00D032BF"/>
    <w:rsid w:val="00D07EE9"/>
    <w:rsid w:val="00D1018D"/>
    <w:rsid w:val="00D1232E"/>
    <w:rsid w:val="00D12AF2"/>
    <w:rsid w:val="00D14992"/>
    <w:rsid w:val="00D15F47"/>
    <w:rsid w:val="00D16888"/>
    <w:rsid w:val="00D230F1"/>
    <w:rsid w:val="00D238DF"/>
    <w:rsid w:val="00D31F2A"/>
    <w:rsid w:val="00D34BF6"/>
    <w:rsid w:val="00D35067"/>
    <w:rsid w:val="00D36A3E"/>
    <w:rsid w:val="00D410FD"/>
    <w:rsid w:val="00D4594B"/>
    <w:rsid w:val="00D46F51"/>
    <w:rsid w:val="00D4758E"/>
    <w:rsid w:val="00D50AF3"/>
    <w:rsid w:val="00D51302"/>
    <w:rsid w:val="00D52443"/>
    <w:rsid w:val="00D545CC"/>
    <w:rsid w:val="00D56621"/>
    <w:rsid w:val="00D610EB"/>
    <w:rsid w:val="00D64E6A"/>
    <w:rsid w:val="00D65B8B"/>
    <w:rsid w:val="00D65E4B"/>
    <w:rsid w:val="00D67258"/>
    <w:rsid w:val="00D73EB6"/>
    <w:rsid w:val="00D749AC"/>
    <w:rsid w:val="00D77561"/>
    <w:rsid w:val="00D808D6"/>
    <w:rsid w:val="00D80DD0"/>
    <w:rsid w:val="00D871A9"/>
    <w:rsid w:val="00D90369"/>
    <w:rsid w:val="00D90BFC"/>
    <w:rsid w:val="00D90CD9"/>
    <w:rsid w:val="00D97BFE"/>
    <w:rsid w:val="00DA089C"/>
    <w:rsid w:val="00DA1CDE"/>
    <w:rsid w:val="00DA1E84"/>
    <w:rsid w:val="00DA2A1B"/>
    <w:rsid w:val="00DA477B"/>
    <w:rsid w:val="00DA47E2"/>
    <w:rsid w:val="00DA4847"/>
    <w:rsid w:val="00DB42F5"/>
    <w:rsid w:val="00DC44D2"/>
    <w:rsid w:val="00DD3B70"/>
    <w:rsid w:val="00DD46B9"/>
    <w:rsid w:val="00DD4AFF"/>
    <w:rsid w:val="00DD61ED"/>
    <w:rsid w:val="00DE0613"/>
    <w:rsid w:val="00DE4C54"/>
    <w:rsid w:val="00DE4FA8"/>
    <w:rsid w:val="00DE707C"/>
    <w:rsid w:val="00DF0EC0"/>
    <w:rsid w:val="00DF42C0"/>
    <w:rsid w:val="00E005AF"/>
    <w:rsid w:val="00E006AD"/>
    <w:rsid w:val="00E03454"/>
    <w:rsid w:val="00E03531"/>
    <w:rsid w:val="00E14BDD"/>
    <w:rsid w:val="00E1519A"/>
    <w:rsid w:val="00E15593"/>
    <w:rsid w:val="00E16AEA"/>
    <w:rsid w:val="00E17464"/>
    <w:rsid w:val="00E200F5"/>
    <w:rsid w:val="00E2263F"/>
    <w:rsid w:val="00E23789"/>
    <w:rsid w:val="00E255B1"/>
    <w:rsid w:val="00E27599"/>
    <w:rsid w:val="00E2785F"/>
    <w:rsid w:val="00E27CE3"/>
    <w:rsid w:val="00E33040"/>
    <w:rsid w:val="00E34747"/>
    <w:rsid w:val="00E34C8E"/>
    <w:rsid w:val="00E40E25"/>
    <w:rsid w:val="00E41464"/>
    <w:rsid w:val="00E4299C"/>
    <w:rsid w:val="00E42F70"/>
    <w:rsid w:val="00E438E7"/>
    <w:rsid w:val="00E450E9"/>
    <w:rsid w:val="00E462B4"/>
    <w:rsid w:val="00E468E6"/>
    <w:rsid w:val="00E471CC"/>
    <w:rsid w:val="00E532FF"/>
    <w:rsid w:val="00E6080C"/>
    <w:rsid w:val="00E62F8B"/>
    <w:rsid w:val="00E651F3"/>
    <w:rsid w:val="00E67C2B"/>
    <w:rsid w:val="00E7129D"/>
    <w:rsid w:val="00E71474"/>
    <w:rsid w:val="00E71673"/>
    <w:rsid w:val="00E72494"/>
    <w:rsid w:val="00E73343"/>
    <w:rsid w:val="00E745B2"/>
    <w:rsid w:val="00E75008"/>
    <w:rsid w:val="00E752E4"/>
    <w:rsid w:val="00E757E1"/>
    <w:rsid w:val="00E77201"/>
    <w:rsid w:val="00E77DF7"/>
    <w:rsid w:val="00E82B38"/>
    <w:rsid w:val="00E831DC"/>
    <w:rsid w:val="00E85ACB"/>
    <w:rsid w:val="00E87705"/>
    <w:rsid w:val="00E9272E"/>
    <w:rsid w:val="00E92E32"/>
    <w:rsid w:val="00EA0A96"/>
    <w:rsid w:val="00EA2889"/>
    <w:rsid w:val="00EA62E3"/>
    <w:rsid w:val="00EA66BF"/>
    <w:rsid w:val="00EA7482"/>
    <w:rsid w:val="00EA7E6C"/>
    <w:rsid w:val="00EB10E9"/>
    <w:rsid w:val="00EB38B2"/>
    <w:rsid w:val="00EB42D3"/>
    <w:rsid w:val="00EB4405"/>
    <w:rsid w:val="00EB4496"/>
    <w:rsid w:val="00EB692B"/>
    <w:rsid w:val="00EB7F0F"/>
    <w:rsid w:val="00EC119F"/>
    <w:rsid w:val="00EC2312"/>
    <w:rsid w:val="00EC2A02"/>
    <w:rsid w:val="00ED0DBF"/>
    <w:rsid w:val="00ED1FF1"/>
    <w:rsid w:val="00ED554E"/>
    <w:rsid w:val="00EE0122"/>
    <w:rsid w:val="00EE0D56"/>
    <w:rsid w:val="00EE1E86"/>
    <w:rsid w:val="00EE3349"/>
    <w:rsid w:val="00EE3C77"/>
    <w:rsid w:val="00EE75D0"/>
    <w:rsid w:val="00EF06EE"/>
    <w:rsid w:val="00EF21DB"/>
    <w:rsid w:val="00EF3865"/>
    <w:rsid w:val="00EF488A"/>
    <w:rsid w:val="00EF6CBA"/>
    <w:rsid w:val="00F026ED"/>
    <w:rsid w:val="00F02DE9"/>
    <w:rsid w:val="00F03045"/>
    <w:rsid w:val="00F03B80"/>
    <w:rsid w:val="00F053A3"/>
    <w:rsid w:val="00F05B4B"/>
    <w:rsid w:val="00F10DB1"/>
    <w:rsid w:val="00F118A3"/>
    <w:rsid w:val="00F128D5"/>
    <w:rsid w:val="00F13762"/>
    <w:rsid w:val="00F140C6"/>
    <w:rsid w:val="00F2176D"/>
    <w:rsid w:val="00F22A9A"/>
    <w:rsid w:val="00F23204"/>
    <w:rsid w:val="00F3006B"/>
    <w:rsid w:val="00F32FDE"/>
    <w:rsid w:val="00F377F4"/>
    <w:rsid w:val="00F412A4"/>
    <w:rsid w:val="00F42E6B"/>
    <w:rsid w:val="00F4469B"/>
    <w:rsid w:val="00F46182"/>
    <w:rsid w:val="00F465BD"/>
    <w:rsid w:val="00F4749C"/>
    <w:rsid w:val="00F52F6D"/>
    <w:rsid w:val="00F65413"/>
    <w:rsid w:val="00F66A42"/>
    <w:rsid w:val="00F7069E"/>
    <w:rsid w:val="00F70729"/>
    <w:rsid w:val="00F7084C"/>
    <w:rsid w:val="00F757C3"/>
    <w:rsid w:val="00F8000D"/>
    <w:rsid w:val="00F83601"/>
    <w:rsid w:val="00F85BCC"/>
    <w:rsid w:val="00F91465"/>
    <w:rsid w:val="00F91555"/>
    <w:rsid w:val="00F915F4"/>
    <w:rsid w:val="00F9464C"/>
    <w:rsid w:val="00F95739"/>
    <w:rsid w:val="00FA1493"/>
    <w:rsid w:val="00FA7C27"/>
    <w:rsid w:val="00FB06C6"/>
    <w:rsid w:val="00FB421A"/>
    <w:rsid w:val="00FB42FA"/>
    <w:rsid w:val="00FB632C"/>
    <w:rsid w:val="00FB6A33"/>
    <w:rsid w:val="00FC1757"/>
    <w:rsid w:val="00FC1D7B"/>
    <w:rsid w:val="00FC23F4"/>
    <w:rsid w:val="00FC4E9C"/>
    <w:rsid w:val="00FC5350"/>
    <w:rsid w:val="00FC63E5"/>
    <w:rsid w:val="00FD0691"/>
    <w:rsid w:val="00FD1284"/>
    <w:rsid w:val="00FD3130"/>
    <w:rsid w:val="00FD41DC"/>
    <w:rsid w:val="00FD4646"/>
    <w:rsid w:val="00FD483B"/>
    <w:rsid w:val="00FD6676"/>
    <w:rsid w:val="00FE52C2"/>
    <w:rsid w:val="00FE6158"/>
    <w:rsid w:val="00FF1F12"/>
    <w:rsid w:val="00FF2482"/>
    <w:rsid w:val="00FF3F12"/>
    <w:rsid w:val="00FF5198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D57C75-B395-4C82-862B-1643C477F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C6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6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5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0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1DE05995-754D-40D9-A2A7-2D39DC5D7A36}"/>
</file>

<file path=customXml/itemProps2.xml><?xml version="1.0" encoding="utf-8"?>
<ds:datastoreItem xmlns:ds="http://schemas.openxmlformats.org/officeDocument/2006/customXml" ds:itemID="{0674483F-0387-4C8B-9EE6-0CE5DE166B44}"/>
</file>

<file path=customXml/itemProps3.xml><?xml version="1.0" encoding="utf-8"?>
<ds:datastoreItem xmlns:ds="http://schemas.openxmlformats.org/officeDocument/2006/customXml" ds:itemID="{80E81D4E-8EAD-4870-BF55-BD8CE59916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665</Words>
  <Characters>3401</Characters>
  <Application>Microsoft Office Word</Application>
  <DocSecurity>0</DocSecurity>
  <Lines>500</Lines>
  <Paragraphs>417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Broome</dc:creator>
  <cp:keywords/>
  <dc:description/>
  <cp:lastModifiedBy>Keith Broome</cp:lastModifiedBy>
  <cp:revision>10</cp:revision>
  <cp:lastPrinted>2017-06-01T02:00:00Z</cp:lastPrinted>
  <dcterms:created xsi:type="dcterms:W3CDTF">2017-05-25T20:54:00Z</dcterms:created>
  <dcterms:modified xsi:type="dcterms:W3CDTF">2017-06-19T01:24:00Z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475800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Reviewed By?">
    <vt:lpwstr/>
  </property>
  <property fmtid="{D5CDD505-2E9C-101B-9397-08002B2CF9AE}" pid="13" name="Reviewed?">
    <vt:bool>false</vt:bool>
  </property>
</Properties>
</file>